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2334" w14:textId="7480B8AE" w:rsidR="004C1223" w:rsidRPr="00834DCC" w:rsidRDefault="004C1223">
      <w:pPr>
        <w:spacing w:after="384"/>
        <w:rPr>
          <w:rFonts w:ascii="Times New Roman" w:hAnsi="Times New Roman" w:cs="Times New Roman"/>
        </w:rPr>
      </w:pPr>
    </w:p>
    <w:p w14:paraId="0F473FA3" w14:textId="71392064" w:rsidR="004C1223" w:rsidRPr="0044531D" w:rsidRDefault="00AA261A">
      <w:pPr>
        <w:spacing w:after="158"/>
        <w:ind w:left="23" w:right="4" w:hanging="10"/>
        <w:jc w:val="center"/>
        <w:rPr>
          <w:rFonts w:ascii="Baguet Script" w:hAnsi="Baguet Script" w:cs="Times New Roman"/>
          <w:b/>
          <w:bCs/>
          <w:color w:val="FF0000"/>
          <w:sz w:val="40"/>
          <w:szCs w:val="40"/>
        </w:rPr>
      </w:pPr>
      <w:r w:rsidRPr="0044531D">
        <w:rPr>
          <w:rFonts w:ascii="Baguet Script" w:eastAsia="BernhardTango BT" w:hAnsi="Baguet Script" w:cs="Times New Roman"/>
          <w:b/>
          <w:bCs/>
          <w:color w:val="FF0000"/>
          <w:sz w:val="40"/>
          <w:szCs w:val="40"/>
        </w:rPr>
        <w:t xml:space="preserve">Jack’s B Quick Boarding Resort </w:t>
      </w:r>
    </w:p>
    <w:p w14:paraId="3B60F947" w14:textId="77777777" w:rsidR="004C1223" w:rsidRPr="0044531D" w:rsidRDefault="00AA261A">
      <w:pPr>
        <w:spacing w:after="158"/>
        <w:ind w:left="23" w:hanging="10"/>
        <w:jc w:val="center"/>
        <w:rPr>
          <w:rFonts w:ascii="Baguet Script" w:eastAsia="BernhardTango BT" w:hAnsi="Baguet Script" w:cs="Times New Roman"/>
          <w:b/>
          <w:bCs/>
          <w:color w:val="FF0000"/>
          <w:sz w:val="40"/>
          <w:szCs w:val="40"/>
        </w:rPr>
      </w:pPr>
      <w:r w:rsidRPr="0044531D">
        <w:rPr>
          <w:rFonts w:ascii="Baguet Script" w:eastAsia="BernhardTango BT" w:hAnsi="Baguet Script" w:cs="Times New Roman"/>
          <w:b/>
          <w:bCs/>
          <w:color w:val="FF0000"/>
          <w:sz w:val="40"/>
          <w:szCs w:val="40"/>
        </w:rPr>
        <w:t xml:space="preserve">Information Packet  </w:t>
      </w:r>
    </w:p>
    <w:p w14:paraId="7419004E" w14:textId="77777777" w:rsidR="0044531D" w:rsidRPr="0044531D" w:rsidRDefault="0044531D">
      <w:pPr>
        <w:spacing w:after="158"/>
        <w:ind w:left="23" w:hanging="10"/>
        <w:jc w:val="center"/>
        <w:rPr>
          <w:rFonts w:ascii="Baguet Script" w:hAnsi="Baguet Script" w:cs="Times New Roman"/>
          <w:b/>
          <w:bCs/>
          <w:color w:val="auto"/>
        </w:rPr>
      </w:pPr>
    </w:p>
    <w:p w14:paraId="1247E0F4" w14:textId="77777777" w:rsidR="004C1223" w:rsidRPr="0044531D" w:rsidRDefault="00AA261A">
      <w:pPr>
        <w:spacing w:after="158"/>
        <w:ind w:left="25" w:hanging="10"/>
        <w:jc w:val="center"/>
        <w:rPr>
          <w:rFonts w:ascii="Baguet Script" w:hAnsi="Baguet Script" w:cs="Times New Roman"/>
          <w:sz w:val="36"/>
          <w:szCs w:val="36"/>
        </w:rPr>
      </w:pPr>
      <w:r w:rsidRPr="0044531D">
        <w:rPr>
          <w:rFonts w:ascii="Baguet Script" w:eastAsia="BernhardTango BT" w:hAnsi="Baguet Script" w:cs="Times New Roman"/>
          <w:sz w:val="36"/>
          <w:szCs w:val="36"/>
        </w:rPr>
        <w:t xml:space="preserve">90 Captain James St. </w:t>
      </w:r>
    </w:p>
    <w:p w14:paraId="6A8DA10B" w14:textId="77777777" w:rsidR="004C1223" w:rsidRPr="0044531D" w:rsidRDefault="00AA261A">
      <w:pPr>
        <w:spacing w:after="158"/>
        <w:ind w:left="25" w:right="1" w:hanging="10"/>
        <w:jc w:val="center"/>
        <w:rPr>
          <w:rFonts w:ascii="Baguet Script" w:hAnsi="Baguet Script" w:cs="Times New Roman"/>
          <w:sz w:val="36"/>
          <w:szCs w:val="36"/>
        </w:rPr>
      </w:pPr>
      <w:r w:rsidRPr="0044531D">
        <w:rPr>
          <w:rFonts w:ascii="Baguet Script" w:eastAsia="BernhardTango BT" w:hAnsi="Baguet Script" w:cs="Times New Roman"/>
          <w:sz w:val="36"/>
          <w:szCs w:val="36"/>
        </w:rPr>
        <w:t xml:space="preserve">Crawfordville, FL. 32327 </w:t>
      </w:r>
    </w:p>
    <w:p w14:paraId="566809DF" w14:textId="77777777" w:rsidR="004C1223" w:rsidRPr="0044531D" w:rsidRDefault="00AA261A">
      <w:pPr>
        <w:spacing w:after="196"/>
        <w:ind w:left="25" w:right="2" w:hanging="10"/>
        <w:jc w:val="center"/>
        <w:rPr>
          <w:rFonts w:ascii="Baguet Script" w:hAnsi="Baguet Script" w:cs="Times New Roman"/>
          <w:sz w:val="36"/>
          <w:szCs w:val="36"/>
        </w:rPr>
      </w:pPr>
      <w:r w:rsidRPr="0044531D">
        <w:rPr>
          <w:rFonts w:ascii="Baguet Script" w:eastAsia="BernhardTango BT" w:hAnsi="Baguet Script" w:cs="Times New Roman"/>
          <w:sz w:val="36"/>
          <w:szCs w:val="36"/>
        </w:rPr>
        <w:t xml:space="preserve">(850)576-5552 </w:t>
      </w:r>
    </w:p>
    <w:p w14:paraId="704F98E9" w14:textId="38C49A37" w:rsidR="004C1223" w:rsidRPr="0044531D" w:rsidRDefault="00000000">
      <w:pPr>
        <w:spacing w:after="277"/>
        <w:ind w:left="25" w:right="5" w:hanging="10"/>
        <w:jc w:val="center"/>
        <w:rPr>
          <w:rFonts w:ascii="Baguet Script" w:eastAsia="BernhardTango BT" w:hAnsi="Baguet Script" w:cs="Times New Roman"/>
          <w:color w:val="0D0D0D"/>
          <w:sz w:val="36"/>
          <w:szCs w:val="36"/>
        </w:rPr>
      </w:pPr>
      <w:hyperlink r:id="rId5">
        <w:r w:rsidR="00AA261A" w:rsidRPr="0044531D">
          <w:rPr>
            <w:rFonts w:ascii="Baguet Script" w:eastAsia="BernhardTango BT" w:hAnsi="Baguet Script" w:cs="Times New Roman"/>
            <w:color w:val="0D0D0D"/>
            <w:sz w:val="36"/>
            <w:szCs w:val="36"/>
          </w:rPr>
          <w:t>www.jacksbquick.com</w:t>
        </w:r>
      </w:hyperlink>
      <w:hyperlink r:id="rId6">
        <w:r w:rsidR="00AA261A" w:rsidRPr="0044531D">
          <w:rPr>
            <w:rFonts w:ascii="Baguet Script" w:eastAsia="BernhardTango BT" w:hAnsi="Baguet Script" w:cs="Times New Roman"/>
            <w:color w:val="0D0D0D"/>
            <w:sz w:val="36"/>
            <w:szCs w:val="36"/>
          </w:rPr>
          <w:t xml:space="preserve"> </w:t>
        </w:r>
      </w:hyperlink>
    </w:p>
    <w:p w14:paraId="695CFD28" w14:textId="48745FB8" w:rsidR="0041276D" w:rsidRPr="0044531D" w:rsidRDefault="00705DAD">
      <w:pPr>
        <w:spacing w:after="277"/>
        <w:ind w:left="25" w:right="5" w:hanging="10"/>
        <w:jc w:val="center"/>
        <w:rPr>
          <w:rFonts w:ascii="Baguet Script" w:hAnsi="Baguet Script" w:cs="Times New Roman"/>
          <w:sz w:val="36"/>
          <w:szCs w:val="36"/>
        </w:rPr>
      </w:pPr>
      <w:r w:rsidRPr="0044531D">
        <w:rPr>
          <w:rFonts w:ascii="Baguet Script" w:hAnsi="Baguet Script" w:cs="Times New Roman"/>
          <w:sz w:val="36"/>
          <w:szCs w:val="36"/>
        </w:rPr>
        <w:t>jacksbquick@embarqmail.com</w:t>
      </w:r>
    </w:p>
    <w:p w14:paraId="6DFCDF22" w14:textId="77777777" w:rsidR="004C1223" w:rsidRPr="0044531D" w:rsidRDefault="00AA261A">
      <w:pPr>
        <w:spacing w:after="158"/>
        <w:ind w:left="25" w:hanging="10"/>
        <w:jc w:val="center"/>
        <w:rPr>
          <w:rFonts w:ascii="Baguet Script" w:hAnsi="Baguet Script" w:cs="Times New Roman"/>
          <w:sz w:val="36"/>
          <w:szCs w:val="36"/>
        </w:rPr>
      </w:pPr>
      <w:r w:rsidRPr="0044531D">
        <w:rPr>
          <w:rFonts w:ascii="Baguet Script" w:eastAsia="BernhardTango BT" w:hAnsi="Baguet Script" w:cs="Times New Roman"/>
          <w:color w:val="0D0D0D"/>
          <w:sz w:val="36"/>
          <w:szCs w:val="36"/>
        </w:rPr>
        <w:t xml:space="preserve">Monday-Friday 7:00 am. - 6:00 pm. </w:t>
      </w:r>
    </w:p>
    <w:p w14:paraId="10E31539" w14:textId="28BBAE99" w:rsidR="006F0AF5" w:rsidRPr="0044531D" w:rsidRDefault="00AA261A">
      <w:pPr>
        <w:spacing w:after="122"/>
        <w:ind w:left="25" w:right="2" w:hanging="10"/>
        <w:jc w:val="center"/>
        <w:rPr>
          <w:rFonts w:ascii="Baguet Script" w:eastAsia="BernhardTango BT" w:hAnsi="Baguet Script" w:cs="Times New Roman"/>
          <w:color w:val="0D0D0D"/>
          <w:sz w:val="36"/>
          <w:szCs w:val="36"/>
        </w:rPr>
      </w:pPr>
      <w:r w:rsidRPr="0044531D">
        <w:rPr>
          <w:rFonts w:ascii="Baguet Script" w:eastAsia="BernhardTango BT" w:hAnsi="Baguet Script" w:cs="Times New Roman"/>
          <w:color w:val="0D0D0D"/>
          <w:sz w:val="36"/>
          <w:szCs w:val="36"/>
        </w:rPr>
        <w:t>Saturday 8:00 am. - 12:00 pm.</w:t>
      </w:r>
    </w:p>
    <w:p w14:paraId="0C8A12E3" w14:textId="77777777" w:rsidR="004C1223" w:rsidRPr="0044531D" w:rsidRDefault="00AA261A">
      <w:pPr>
        <w:spacing w:after="161"/>
        <w:ind w:left="28" w:right="7" w:hanging="10"/>
        <w:jc w:val="center"/>
        <w:rPr>
          <w:rFonts w:ascii="Baguet Script" w:eastAsia="BernhardTango BT" w:hAnsi="Baguet Script" w:cs="Times New Roman"/>
          <w:color w:val="0D0D0D"/>
          <w:sz w:val="36"/>
          <w:szCs w:val="36"/>
        </w:rPr>
      </w:pPr>
      <w:r w:rsidRPr="0044531D">
        <w:rPr>
          <w:rFonts w:ascii="Baguet Script" w:eastAsia="BernhardTango BT" w:hAnsi="Baguet Script" w:cs="Times New Roman"/>
          <w:color w:val="0D0D0D"/>
          <w:sz w:val="36"/>
          <w:szCs w:val="36"/>
        </w:rPr>
        <w:t xml:space="preserve">Closed on Sunday </w:t>
      </w:r>
    </w:p>
    <w:p w14:paraId="280343F7" w14:textId="50A36265" w:rsidR="004C1223" w:rsidRPr="00DF52C6" w:rsidRDefault="00AA261A">
      <w:pPr>
        <w:spacing w:after="159"/>
        <w:ind w:left="20" w:hanging="10"/>
        <w:jc w:val="center"/>
        <w:rPr>
          <w:rFonts w:ascii="Baguet Script" w:hAnsi="Baguet Script" w:cs="Times New Roman"/>
          <w:b/>
          <w:bCs/>
          <w:color w:val="FF0000"/>
          <w:sz w:val="40"/>
          <w:szCs w:val="40"/>
        </w:rPr>
      </w:pPr>
      <w:r w:rsidRPr="00DF52C6">
        <w:rPr>
          <w:rFonts w:ascii="Baguet Script" w:eastAsia="BernhardTango BT" w:hAnsi="Baguet Script" w:cs="Times New Roman"/>
          <w:b/>
          <w:bCs/>
          <w:color w:val="FF0000"/>
          <w:sz w:val="40"/>
          <w:szCs w:val="40"/>
        </w:rPr>
        <w:t xml:space="preserve">Do </w:t>
      </w:r>
      <w:r w:rsidR="00705DAD" w:rsidRPr="00DF52C6">
        <w:rPr>
          <w:rFonts w:ascii="Baguet Script" w:eastAsia="BernhardTango BT" w:hAnsi="Baguet Script" w:cs="Times New Roman"/>
          <w:b/>
          <w:bCs/>
          <w:color w:val="FF0000"/>
          <w:sz w:val="40"/>
          <w:szCs w:val="40"/>
        </w:rPr>
        <w:t>n</w:t>
      </w:r>
      <w:r w:rsidRPr="00DF52C6">
        <w:rPr>
          <w:rFonts w:ascii="Baguet Script" w:eastAsia="BernhardTango BT" w:hAnsi="Baguet Script" w:cs="Times New Roman"/>
          <w:b/>
          <w:bCs/>
          <w:color w:val="FF0000"/>
          <w:sz w:val="40"/>
          <w:szCs w:val="40"/>
        </w:rPr>
        <w:t xml:space="preserve">ot </w:t>
      </w:r>
      <w:r w:rsidR="00705DAD" w:rsidRPr="00DF52C6">
        <w:rPr>
          <w:rFonts w:ascii="Baguet Script" w:eastAsia="BernhardTango BT" w:hAnsi="Baguet Script" w:cs="Times New Roman"/>
          <w:b/>
          <w:bCs/>
          <w:color w:val="FF0000"/>
          <w:sz w:val="40"/>
          <w:szCs w:val="40"/>
        </w:rPr>
        <w:t>e</w:t>
      </w:r>
      <w:r w:rsidRPr="00DF52C6">
        <w:rPr>
          <w:rFonts w:ascii="Baguet Script" w:eastAsia="BernhardTango BT" w:hAnsi="Baguet Script" w:cs="Times New Roman"/>
          <w:b/>
          <w:bCs/>
          <w:color w:val="FF0000"/>
          <w:sz w:val="40"/>
          <w:szCs w:val="40"/>
        </w:rPr>
        <w:t xml:space="preserve">nter </w:t>
      </w:r>
      <w:r w:rsidR="00705DAD" w:rsidRPr="00DF52C6">
        <w:rPr>
          <w:rFonts w:ascii="Baguet Script" w:eastAsia="BernhardTango BT" w:hAnsi="Baguet Script" w:cs="Times New Roman"/>
          <w:b/>
          <w:bCs/>
          <w:color w:val="FF0000"/>
          <w:sz w:val="40"/>
          <w:szCs w:val="40"/>
        </w:rPr>
        <w:t>the property</w:t>
      </w:r>
      <w:r w:rsidRPr="00DF52C6">
        <w:rPr>
          <w:rFonts w:ascii="Baguet Script" w:eastAsia="BernhardTango BT" w:hAnsi="Baguet Script" w:cs="Times New Roman"/>
          <w:b/>
          <w:bCs/>
          <w:color w:val="FF0000"/>
          <w:sz w:val="40"/>
          <w:szCs w:val="40"/>
        </w:rPr>
        <w:t xml:space="preserve"> </w:t>
      </w:r>
      <w:r w:rsidR="00705DAD" w:rsidRPr="00DF52C6">
        <w:rPr>
          <w:rFonts w:ascii="Baguet Script" w:eastAsia="BernhardTango BT" w:hAnsi="Baguet Script" w:cs="Times New Roman"/>
          <w:b/>
          <w:bCs/>
          <w:color w:val="FF0000"/>
          <w:sz w:val="40"/>
          <w:szCs w:val="40"/>
        </w:rPr>
        <w:t>after hours.</w:t>
      </w:r>
    </w:p>
    <w:p w14:paraId="205328BC" w14:textId="59FDC81C" w:rsidR="004C1223" w:rsidRPr="00DF52C6" w:rsidRDefault="00AA261A">
      <w:pPr>
        <w:spacing w:after="78"/>
        <w:ind w:left="20" w:right="2" w:hanging="10"/>
        <w:jc w:val="center"/>
        <w:rPr>
          <w:rFonts w:ascii="Baguet Script" w:eastAsia="BernhardTango BT" w:hAnsi="Baguet Script" w:cs="Times New Roman"/>
          <w:b/>
          <w:bCs/>
          <w:color w:val="FF0000"/>
          <w:sz w:val="40"/>
          <w:szCs w:val="40"/>
        </w:rPr>
      </w:pPr>
      <w:r w:rsidRPr="00DF52C6">
        <w:rPr>
          <w:rFonts w:ascii="Baguet Script" w:eastAsia="BernhardTango BT" w:hAnsi="Baguet Script" w:cs="Times New Roman"/>
          <w:b/>
          <w:bCs/>
          <w:color w:val="FF0000"/>
          <w:sz w:val="40"/>
          <w:szCs w:val="40"/>
        </w:rPr>
        <w:t xml:space="preserve">This is for the safety of </w:t>
      </w:r>
      <w:r w:rsidR="00705DAD" w:rsidRPr="00DF52C6">
        <w:rPr>
          <w:rFonts w:ascii="Baguet Script" w:eastAsia="BernhardTango BT" w:hAnsi="Baguet Script" w:cs="Times New Roman"/>
          <w:b/>
          <w:bCs/>
          <w:color w:val="FF0000"/>
          <w:sz w:val="40"/>
          <w:szCs w:val="40"/>
        </w:rPr>
        <w:t>y</w:t>
      </w:r>
      <w:r w:rsidRPr="00DF52C6">
        <w:rPr>
          <w:rFonts w:ascii="Baguet Script" w:eastAsia="BernhardTango BT" w:hAnsi="Baguet Script" w:cs="Times New Roman"/>
          <w:b/>
          <w:bCs/>
          <w:color w:val="FF0000"/>
          <w:sz w:val="40"/>
          <w:szCs w:val="40"/>
        </w:rPr>
        <w:t xml:space="preserve">ou, </w:t>
      </w:r>
      <w:r w:rsidR="00705DAD" w:rsidRPr="00DF52C6">
        <w:rPr>
          <w:rFonts w:ascii="Baguet Script" w:eastAsia="BernhardTango BT" w:hAnsi="Baguet Script" w:cs="Times New Roman"/>
          <w:b/>
          <w:bCs/>
          <w:color w:val="FF0000"/>
          <w:sz w:val="40"/>
          <w:szCs w:val="40"/>
        </w:rPr>
        <w:t>y</w:t>
      </w:r>
      <w:r w:rsidRPr="00DF52C6">
        <w:rPr>
          <w:rFonts w:ascii="Baguet Script" w:eastAsia="BernhardTango BT" w:hAnsi="Baguet Script" w:cs="Times New Roman"/>
          <w:b/>
          <w:bCs/>
          <w:color w:val="FF0000"/>
          <w:sz w:val="40"/>
          <w:szCs w:val="40"/>
        </w:rPr>
        <w:t>our pet, and others</w:t>
      </w:r>
      <w:r w:rsidR="00705DAD" w:rsidRPr="00DF52C6">
        <w:rPr>
          <w:rFonts w:ascii="Baguet Script" w:eastAsia="BernhardTango BT" w:hAnsi="Baguet Script" w:cs="Times New Roman"/>
          <w:b/>
          <w:bCs/>
          <w:color w:val="FF0000"/>
          <w:sz w:val="40"/>
          <w:szCs w:val="40"/>
        </w:rPr>
        <w:t>.</w:t>
      </w:r>
    </w:p>
    <w:p w14:paraId="6A702EDB" w14:textId="77777777" w:rsidR="00705DAD" w:rsidRPr="0044531D" w:rsidRDefault="00705DAD">
      <w:pPr>
        <w:spacing w:after="78"/>
        <w:ind w:left="20" w:right="2" w:hanging="10"/>
        <w:jc w:val="center"/>
        <w:rPr>
          <w:rFonts w:ascii="Baguet Script" w:hAnsi="Baguet Script" w:cs="Times New Roman"/>
          <w:sz w:val="36"/>
          <w:szCs w:val="36"/>
        </w:rPr>
      </w:pPr>
    </w:p>
    <w:p w14:paraId="3FE47CA6" w14:textId="77777777" w:rsidR="0044531D" w:rsidRDefault="00AA261A" w:rsidP="0044531D">
      <w:pPr>
        <w:spacing w:after="40" w:line="258" w:lineRule="auto"/>
        <w:ind w:left="705"/>
        <w:jc w:val="center"/>
        <w:rPr>
          <w:rFonts w:ascii="Baguet Script" w:eastAsia="BernhardTango BT" w:hAnsi="Baguet Script" w:cs="Times New Roman"/>
          <w:color w:val="0D0D0D"/>
          <w:sz w:val="36"/>
          <w:szCs w:val="36"/>
        </w:rPr>
      </w:pPr>
      <w:r w:rsidRPr="0044531D">
        <w:rPr>
          <w:rFonts w:ascii="Baguet Script" w:eastAsia="BernhardTango BT" w:hAnsi="Baguet Script" w:cs="Times New Roman"/>
          <w:color w:val="0D0D0D"/>
          <w:sz w:val="36"/>
          <w:szCs w:val="36"/>
        </w:rPr>
        <w:t>Holidays Observed: New Year’s Day, Memorial Day, Independence Day</w:t>
      </w:r>
      <w:r w:rsidR="00705DAD" w:rsidRPr="0044531D">
        <w:rPr>
          <w:rFonts w:ascii="Baguet Script" w:eastAsia="BernhardTango BT" w:hAnsi="Baguet Script" w:cs="Times New Roman"/>
          <w:color w:val="0D0D0D"/>
          <w:sz w:val="36"/>
          <w:szCs w:val="36"/>
        </w:rPr>
        <w:t xml:space="preserve">, </w:t>
      </w:r>
      <w:r w:rsidRPr="0044531D">
        <w:rPr>
          <w:rFonts w:ascii="Baguet Script" w:eastAsia="BernhardTango BT" w:hAnsi="Baguet Script" w:cs="Times New Roman"/>
          <w:color w:val="0D0D0D"/>
          <w:sz w:val="36"/>
          <w:szCs w:val="36"/>
        </w:rPr>
        <w:t xml:space="preserve">Labor Day, Thanksgiving Day, Christmas Eve Day, and Christmas Day.  </w:t>
      </w:r>
    </w:p>
    <w:p w14:paraId="04449452" w14:textId="77777777" w:rsidR="0044531D" w:rsidRPr="0044531D" w:rsidRDefault="0044531D" w:rsidP="0044531D">
      <w:pPr>
        <w:spacing w:after="40" w:line="258" w:lineRule="auto"/>
        <w:ind w:left="705"/>
        <w:jc w:val="center"/>
        <w:rPr>
          <w:rFonts w:ascii="Baguet Script" w:eastAsia="BernhardTango BT" w:hAnsi="Baguet Script" w:cs="Times New Roman"/>
          <w:color w:val="0D0D0D"/>
          <w:sz w:val="36"/>
          <w:szCs w:val="36"/>
        </w:rPr>
      </w:pPr>
    </w:p>
    <w:p w14:paraId="0E3AD0FE" w14:textId="77777777" w:rsidR="00346DC4" w:rsidRDefault="00AA261A" w:rsidP="0044531D">
      <w:pPr>
        <w:spacing w:after="40" w:line="258" w:lineRule="auto"/>
        <w:ind w:left="705"/>
        <w:jc w:val="center"/>
        <w:rPr>
          <w:rFonts w:ascii="Baguet Script" w:hAnsi="Baguet Script" w:cs="Times New Roman"/>
          <w:b/>
          <w:bCs/>
          <w:color w:val="FF0000"/>
          <w:sz w:val="32"/>
          <w:szCs w:val="32"/>
        </w:rPr>
      </w:pPr>
      <w:r w:rsidRPr="0044531D">
        <w:rPr>
          <w:rFonts w:ascii="Baguet Script" w:eastAsia="BernhardTango BT" w:hAnsi="Baguet Script" w:cs="Times New Roman"/>
          <w:b/>
          <w:bCs/>
          <w:color w:val="FF0000"/>
          <w:sz w:val="44"/>
          <w:szCs w:val="44"/>
        </w:rPr>
        <w:t xml:space="preserve"> </w:t>
      </w:r>
      <w:r w:rsidR="0044531D" w:rsidRPr="00346DC4">
        <w:rPr>
          <w:rFonts w:ascii="Baguet Script" w:hAnsi="Baguet Script" w:cs="Times New Roman"/>
          <w:b/>
          <w:bCs/>
          <w:color w:val="FF0000"/>
          <w:sz w:val="36"/>
          <w:szCs w:val="36"/>
        </w:rPr>
        <w:t>New customers may come by for a tour of our facilities anytime during business hours. Tours are not permitted on the day of drop off. If you would like to see where your pet(s) will be staying, we strongly suggest coming by for a tour beforehand.</w:t>
      </w:r>
    </w:p>
    <w:p w14:paraId="4DC558DC" w14:textId="77777777" w:rsidR="00346DC4" w:rsidRDefault="00346DC4" w:rsidP="0044531D">
      <w:pPr>
        <w:spacing w:after="40" w:line="258" w:lineRule="auto"/>
        <w:ind w:left="705"/>
        <w:jc w:val="center"/>
        <w:rPr>
          <w:rFonts w:ascii="Baguet Script" w:hAnsi="Baguet Script" w:cs="Times New Roman"/>
          <w:b/>
          <w:bCs/>
          <w:color w:val="FF0000"/>
          <w:sz w:val="32"/>
          <w:szCs w:val="32"/>
        </w:rPr>
      </w:pPr>
    </w:p>
    <w:p w14:paraId="267F62B8" w14:textId="017056FA" w:rsidR="00346DC4" w:rsidRPr="00E85177" w:rsidRDefault="00346DC4" w:rsidP="0044531D">
      <w:pPr>
        <w:spacing w:after="40" w:line="258" w:lineRule="auto"/>
        <w:ind w:left="705"/>
        <w:jc w:val="center"/>
        <w:rPr>
          <w:rFonts w:ascii="Baguet Script" w:hAnsi="Baguet Script" w:cs="Times New Roman"/>
          <w:b/>
          <w:bCs/>
          <w:color w:val="auto"/>
          <w:sz w:val="40"/>
          <w:szCs w:val="40"/>
        </w:rPr>
      </w:pPr>
      <w:r w:rsidRPr="00E85177">
        <w:rPr>
          <w:rFonts w:ascii="Baguet Script" w:hAnsi="Baguet Script" w:cs="Times New Roman"/>
          <w:b/>
          <w:bCs/>
          <w:color w:val="auto"/>
          <w:sz w:val="40"/>
          <w:szCs w:val="40"/>
        </w:rPr>
        <w:t>Pricing and additional information about our facilities can be found on our website.</w:t>
      </w:r>
    </w:p>
    <w:p w14:paraId="031D8CF5" w14:textId="77777777" w:rsidR="004C1223" w:rsidRPr="0044531D" w:rsidRDefault="00AA261A">
      <w:pPr>
        <w:pStyle w:val="Heading1"/>
        <w:jc w:val="center"/>
        <w:rPr>
          <w:rFonts w:ascii="Baguet Script" w:hAnsi="Baguet Script" w:cs="Times New Roman"/>
        </w:rPr>
      </w:pPr>
      <w:r w:rsidRPr="0044531D">
        <w:rPr>
          <w:rFonts w:ascii="Baguet Script" w:hAnsi="Baguet Script" w:cs="Times New Roman"/>
        </w:rPr>
        <w:lastRenderedPageBreak/>
        <w:t>Our Policies</w:t>
      </w:r>
      <w:r w:rsidRPr="0044531D">
        <w:rPr>
          <w:rFonts w:ascii="Baguet Script" w:hAnsi="Baguet Script" w:cs="Times New Roman"/>
          <w:u w:val="none" w:color="000000"/>
        </w:rPr>
        <w:t xml:space="preserve"> </w:t>
      </w:r>
    </w:p>
    <w:p w14:paraId="1FB5321A" w14:textId="7A687462" w:rsidR="004C1223" w:rsidRPr="0044531D" w:rsidRDefault="00AA261A">
      <w:pPr>
        <w:spacing w:after="123"/>
        <w:ind w:left="11"/>
        <w:jc w:val="center"/>
        <w:rPr>
          <w:rFonts w:ascii="Baguet Script" w:hAnsi="Baguet Script" w:cs="Times New Roman"/>
          <w:sz w:val="28"/>
          <w:szCs w:val="28"/>
        </w:rPr>
      </w:pPr>
      <w:r w:rsidRPr="0044531D">
        <w:rPr>
          <w:rFonts w:ascii="Baguet Script" w:eastAsia="BernhardTango BT" w:hAnsi="Baguet Script" w:cs="Times New Roman"/>
          <w:color w:val="0D0D0D"/>
          <w:sz w:val="28"/>
          <w:szCs w:val="28"/>
        </w:rPr>
        <w:t>Jack’s “B” Quick Boarding Resort must have a current record of vaccinations</w:t>
      </w:r>
      <w:r w:rsidR="006F0AF5" w:rsidRPr="0044531D">
        <w:rPr>
          <w:rFonts w:ascii="Baguet Script" w:eastAsia="BernhardTango BT" w:hAnsi="Baguet Script" w:cs="Times New Roman"/>
          <w:color w:val="0D0D0D"/>
          <w:sz w:val="28"/>
          <w:szCs w:val="28"/>
        </w:rPr>
        <w:t>. (Rabies, Distemper, Parvo, Bordetella)</w:t>
      </w:r>
    </w:p>
    <w:p w14:paraId="054FD18A" w14:textId="71680D1A" w:rsidR="004C1223" w:rsidRPr="0044531D" w:rsidRDefault="00AA261A">
      <w:pPr>
        <w:numPr>
          <w:ilvl w:val="0"/>
          <w:numId w:val="1"/>
        </w:numPr>
        <w:spacing w:after="40" w:line="258"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 xml:space="preserve">All </w:t>
      </w:r>
      <w:r w:rsidR="00834DCC" w:rsidRPr="0044531D">
        <w:rPr>
          <w:rFonts w:ascii="Baguet Script" w:eastAsia="BernhardTango BT" w:hAnsi="Baguet Script" w:cs="Times New Roman"/>
          <w:color w:val="auto"/>
          <w:sz w:val="28"/>
          <w:szCs w:val="28"/>
        </w:rPr>
        <w:t>d</w:t>
      </w:r>
      <w:r w:rsidRPr="0044531D">
        <w:rPr>
          <w:rFonts w:ascii="Baguet Script" w:eastAsia="BernhardTango BT" w:hAnsi="Baguet Script" w:cs="Times New Roman"/>
          <w:color w:val="auto"/>
          <w:sz w:val="28"/>
          <w:szCs w:val="28"/>
        </w:rPr>
        <w:t xml:space="preserve">ogs must be kept on leash at all times. </w:t>
      </w:r>
    </w:p>
    <w:p w14:paraId="501A55F0" w14:textId="676B9D57" w:rsidR="00705DAD" w:rsidRPr="0044531D" w:rsidRDefault="00705DAD">
      <w:pPr>
        <w:numPr>
          <w:ilvl w:val="0"/>
          <w:numId w:val="1"/>
        </w:numPr>
        <w:spacing w:after="40" w:line="258" w:lineRule="auto"/>
        <w:ind w:hanging="360"/>
        <w:rPr>
          <w:rFonts w:ascii="Baguet Script" w:hAnsi="Baguet Script" w:cs="Times New Roman"/>
          <w:color w:val="auto"/>
          <w:sz w:val="28"/>
          <w:szCs w:val="28"/>
        </w:rPr>
      </w:pPr>
      <w:r w:rsidRPr="0044531D">
        <w:rPr>
          <w:rFonts w:ascii="Baguet Script" w:hAnsi="Baguet Script" w:cs="Times New Roman"/>
          <w:color w:val="auto"/>
          <w:sz w:val="28"/>
          <w:szCs w:val="28"/>
        </w:rPr>
        <w:t>New customers may come by for a tour of our facilities anytime during business hours. Tours are not permitted on the day of drop off. If you would like to see where your pets will be staying, we strongly suggest coming by for a tour.</w:t>
      </w:r>
      <w:r w:rsidR="00F23E33" w:rsidRPr="0044531D">
        <w:rPr>
          <w:rFonts w:ascii="Baguet Script" w:hAnsi="Baguet Script" w:cs="Times New Roman"/>
          <w:color w:val="auto"/>
          <w:sz w:val="28"/>
          <w:szCs w:val="28"/>
        </w:rPr>
        <w:t xml:space="preserve"> (No pets on tour.)</w:t>
      </w:r>
    </w:p>
    <w:p w14:paraId="7185F525" w14:textId="482F0D34" w:rsidR="004C1223" w:rsidRPr="0044531D" w:rsidRDefault="00AA261A">
      <w:pPr>
        <w:numPr>
          <w:ilvl w:val="0"/>
          <w:numId w:val="1"/>
        </w:numPr>
        <w:spacing w:after="40" w:line="258"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 xml:space="preserve">Boarding charges start with the first day of drop off regardless of the time. </w:t>
      </w:r>
    </w:p>
    <w:p w14:paraId="6E767E3A" w14:textId="16AAA2F6" w:rsidR="006F0AF5" w:rsidRPr="0044531D" w:rsidRDefault="00AA261A">
      <w:pPr>
        <w:numPr>
          <w:ilvl w:val="0"/>
          <w:numId w:val="1"/>
        </w:numPr>
        <w:spacing w:after="40" w:line="258"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 xml:space="preserve">All customers wanting a guaranteed space for their pet are required to pay a </w:t>
      </w:r>
      <w:r w:rsidR="00834DCC" w:rsidRPr="0044531D">
        <w:rPr>
          <w:rFonts w:ascii="Baguet Script" w:eastAsia="BernhardTango BT" w:hAnsi="Baguet Script" w:cs="Times New Roman"/>
          <w:color w:val="auto"/>
          <w:sz w:val="28"/>
          <w:szCs w:val="28"/>
        </w:rPr>
        <w:t>d</w:t>
      </w:r>
      <w:r w:rsidRPr="0044531D">
        <w:rPr>
          <w:rFonts w:ascii="Baguet Script" w:eastAsia="BernhardTango BT" w:hAnsi="Baguet Script" w:cs="Times New Roman"/>
          <w:color w:val="auto"/>
          <w:sz w:val="28"/>
          <w:szCs w:val="28"/>
        </w:rPr>
        <w:t xml:space="preserve">eposit of </w:t>
      </w:r>
      <w:r w:rsidR="00834DCC" w:rsidRPr="0044531D">
        <w:rPr>
          <w:rFonts w:ascii="Baguet Script" w:eastAsia="BernhardTango BT" w:hAnsi="Baguet Script" w:cs="Times New Roman"/>
          <w:color w:val="auto"/>
          <w:sz w:val="28"/>
          <w:szCs w:val="28"/>
        </w:rPr>
        <w:t>½ of</w:t>
      </w:r>
      <w:r w:rsidRPr="0044531D">
        <w:rPr>
          <w:rFonts w:ascii="Baguet Script" w:eastAsia="BernhardTango BT" w:hAnsi="Baguet Script" w:cs="Times New Roman"/>
          <w:color w:val="auto"/>
          <w:sz w:val="28"/>
          <w:szCs w:val="28"/>
        </w:rPr>
        <w:t xml:space="preserve"> </w:t>
      </w:r>
      <w:r w:rsidR="00317C4D" w:rsidRPr="0044531D">
        <w:rPr>
          <w:rFonts w:ascii="Baguet Script" w:eastAsia="BernhardTango BT" w:hAnsi="Baguet Script" w:cs="Times New Roman"/>
          <w:color w:val="auto"/>
          <w:sz w:val="28"/>
          <w:szCs w:val="28"/>
        </w:rPr>
        <w:t>their</w:t>
      </w:r>
      <w:r w:rsidRPr="0044531D">
        <w:rPr>
          <w:rFonts w:ascii="Baguet Script" w:eastAsia="BernhardTango BT" w:hAnsi="Baguet Script" w:cs="Times New Roman"/>
          <w:color w:val="auto"/>
          <w:sz w:val="28"/>
          <w:szCs w:val="28"/>
        </w:rPr>
        <w:t xml:space="preserve"> boarding stay. This Deposit is Non-Refundable</w:t>
      </w:r>
      <w:r w:rsidR="00834DCC" w:rsidRPr="0044531D">
        <w:rPr>
          <w:rFonts w:ascii="Baguet Script" w:eastAsia="BernhardTango BT" w:hAnsi="Baguet Script" w:cs="Times New Roman"/>
          <w:color w:val="auto"/>
          <w:sz w:val="28"/>
          <w:szCs w:val="28"/>
        </w:rPr>
        <w:t xml:space="preserve"> and Non-Transferrable</w:t>
      </w:r>
      <w:r w:rsidR="002D25A1" w:rsidRPr="0044531D">
        <w:rPr>
          <w:rFonts w:ascii="Baguet Script" w:eastAsia="BernhardTango BT" w:hAnsi="Baguet Script" w:cs="Times New Roman"/>
          <w:color w:val="auto"/>
          <w:sz w:val="28"/>
          <w:szCs w:val="28"/>
        </w:rPr>
        <w:t>.</w:t>
      </w:r>
    </w:p>
    <w:p w14:paraId="0267A0BA" w14:textId="04A5AA94" w:rsidR="004C1223" w:rsidRPr="0044531D" w:rsidRDefault="00AA261A">
      <w:pPr>
        <w:numPr>
          <w:ilvl w:val="0"/>
          <w:numId w:val="1"/>
        </w:numPr>
        <w:spacing w:after="10" w:line="258"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 xml:space="preserve">Balance due must be paid in full when your pet is picked up.  </w:t>
      </w:r>
    </w:p>
    <w:p w14:paraId="628D90CF" w14:textId="789008EA" w:rsidR="006F0AF5" w:rsidRPr="0044531D" w:rsidRDefault="00705DAD">
      <w:pPr>
        <w:numPr>
          <w:ilvl w:val="0"/>
          <w:numId w:val="1"/>
        </w:numPr>
        <w:spacing w:after="10" w:line="258"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 xml:space="preserve">If your </w:t>
      </w:r>
      <w:r w:rsidR="006F0AF5" w:rsidRPr="0044531D">
        <w:rPr>
          <w:rFonts w:ascii="Baguet Script" w:eastAsia="BernhardTango BT" w:hAnsi="Baguet Script" w:cs="Times New Roman"/>
          <w:color w:val="auto"/>
          <w:sz w:val="28"/>
          <w:szCs w:val="28"/>
        </w:rPr>
        <w:t>pet</w:t>
      </w:r>
      <w:r w:rsidRPr="0044531D">
        <w:rPr>
          <w:rFonts w:ascii="Baguet Script" w:eastAsia="BernhardTango BT" w:hAnsi="Baguet Script" w:cs="Times New Roman"/>
          <w:color w:val="auto"/>
          <w:sz w:val="28"/>
          <w:szCs w:val="28"/>
        </w:rPr>
        <w:t>(s)</w:t>
      </w:r>
      <w:r w:rsidR="006F0AF5" w:rsidRPr="0044531D">
        <w:rPr>
          <w:rFonts w:ascii="Baguet Script" w:eastAsia="BernhardTango BT" w:hAnsi="Baguet Script" w:cs="Times New Roman"/>
          <w:color w:val="auto"/>
          <w:sz w:val="28"/>
          <w:szCs w:val="28"/>
        </w:rPr>
        <w:t xml:space="preserve"> are picked up before 10:00am there is no charge for that day. If picked up </w:t>
      </w:r>
      <w:r w:rsidR="00B07CF3" w:rsidRPr="0044531D">
        <w:rPr>
          <w:rFonts w:ascii="Baguet Script" w:eastAsia="BernhardTango BT" w:hAnsi="Baguet Script" w:cs="Times New Roman"/>
          <w:color w:val="auto"/>
          <w:sz w:val="28"/>
          <w:szCs w:val="28"/>
        </w:rPr>
        <w:t>after</w:t>
      </w:r>
      <w:r w:rsidR="006F0AF5" w:rsidRPr="0044531D">
        <w:rPr>
          <w:rFonts w:ascii="Baguet Script" w:eastAsia="BernhardTango BT" w:hAnsi="Baguet Script" w:cs="Times New Roman"/>
          <w:color w:val="auto"/>
          <w:sz w:val="28"/>
          <w:szCs w:val="28"/>
        </w:rPr>
        <w:t xml:space="preserve"> 10:00am, </w:t>
      </w:r>
      <w:r w:rsidR="00B07CF3" w:rsidRPr="0044531D">
        <w:rPr>
          <w:rFonts w:ascii="Baguet Script" w:eastAsia="BernhardTango BT" w:hAnsi="Baguet Script" w:cs="Times New Roman"/>
          <w:color w:val="auto"/>
          <w:sz w:val="28"/>
          <w:szCs w:val="28"/>
        </w:rPr>
        <w:t xml:space="preserve">the daily rate applies. The day after holidays </w:t>
      </w:r>
      <w:r w:rsidR="002D25A1" w:rsidRPr="0044531D">
        <w:rPr>
          <w:rFonts w:ascii="Baguet Script" w:eastAsia="BernhardTango BT" w:hAnsi="Baguet Script" w:cs="Times New Roman"/>
          <w:color w:val="auto"/>
          <w:sz w:val="28"/>
          <w:szCs w:val="28"/>
        </w:rPr>
        <w:t>is</w:t>
      </w:r>
      <w:r w:rsidR="00B07CF3" w:rsidRPr="0044531D">
        <w:rPr>
          <w:rFonts w:ascii="Baguet Script" w:eastAsia="BernhardTango BT" w:hAnsi="Baguet Script" w:cs="Times New Roman"/>
          <w:color w:val="auto"/>
          <w:sz w:val="28"/>
          <w:szCs w:val="28"/>
        </w:rPr>
        <w:t xml:space="preserve"> always charged</w:t>
      </w:r>
      <w:r w:rsidR="00834DCC" w:rsidRPr="0044531D">
        <w:rPr>
          <w:rFonts w:ascii="Baguet Script" w:eastAsia="BernhardTango BT" w:hAnsi="Baguet Script" w:cs="Times New Roman"/>
          <w:color w:val="auto"/>
          <w:sz w:val="28"/>
          <w:szCs w:val="28"/>
        </w:rPr>
        <w:t xml:space="preserve"> regardless of </w:t>
      </w:r>
      <w:r w:rsidR="002D25A1" w:rsidRPr="0044531D">
        <w:rPr>
          <w:rFonts w:ascii="Baguet Script" w:eastAsia="BernhardTango BT" w:hAnsi="Baguet Script" w:cs="Times New Roman"/>
          <w:color w:val="auto"/>
          <w:sz w:val="28"/>
          <w:szCs w:val="28"/>
        </w:rPr>
        <w:t>pick-up</w:t>
      </w:r>
      <w:r w:rsidR="00834DCC" w:rsidRPr="0044531D">
        <w:rPr>
          <w:rFonts w:ascii="Baguet Script" w:eastAsia="BernhardTango BT" w:hAnsi="Baguet Script" w:cs="Times New Roman"/>
          <w:color w:val="auto"/>
          <w:sz w:val="28"/>
          <w:szCs w:val="28"/>
        </w:rPr>
        <w:t xml:space="preserve"> time</w:t>
      </w:r>
      <w:r w:rsidR="00B07CF3" w:rsidRPr="0044531D">
        <w:rPr>
          <w:rFonts w:ascii="Baguet Script" w:eastAsia="BernhardTango BT" w:hAnsi="Baguet Script" w:cs="Times New Roman"/>
          <w:color w:val="auto"/>
          <w:sz w:val="28"/>
          <w:szCs w:val="28"/>
        </w:rPr>
        <w:t>.</w:t>
      </w:r>
    </w:p>
    <w:p w14:paraId="760DDD98" w14:textId="66BD287A" w:rsidR="004C1223" w:rsidRPr="0044531D" w:rsidRDefault="00AA261A" w:rsidP="00317C4D">
      <w:pPr>
        <w:numPr>
          <w:ilvl w:val="0"/>
          <w:numId w:val="1"/>
        </w:numPr>
        <w:spacing w:after="1" w:line="258"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We accept: Master</w:t>
      </w:r>
      <w:r w:rsidR="00B07CF3" w:rsidRPr="0044531D">
        <w:rPr>
          <w:rFonts w:ascii="Baguet Script" w:eastAsia="BernhardTango BT" w:hAnsi="Baguet Script" w:cs="Times New Roman"/>
          <w:color w:val="auto"/>
          <w:sz w:val="28"/>
          <w:szCs w:val="28"/>
        </w:rPr>
        <w:t>C</w:t>
      </w:r>
      <w:r w:rsidRPr="0044531D">
        <w:rPr>
          <w:rFonts w:ascii="Baguet Script" w:eastAsia="BernhardTango BT" w:hAnsi="Baguet Script" w:cs="Times New Roman"/>
          <w:color w:val="auto"/>
          <w:sz w:val="28"/>
          <w:szCs w:val="28"/>
        </w:rPr>
        <w:t>ard, Visa, Cash, or Local Checks</w:t>
      </w:r>
      <w:r w:rsidR="002D25A1" w:rsidRPr="0044531D">
        <w:rPr>
          <w:rFonts w:ascii="Baguet Script" w:eastAsia="BernhardTango BT" w:hAnsi="Baguet Script" w:cs="Times New Roman"/>
          <w:color w:val="auto"/>
          <w:sz w:val="28"/>
          <w:szCs w:val="28"/>
        </w:rPr>
        <w:t>.</w:t>
      </w:r>
      <w:r w:rsidR="00B07CF3" w:rsidRPr="0044531D">
        <w:rPr>
          <w:rFonts w:ascii="Baguet Script" w:eastAsia="BernhardTango BT" w:hAnsi="Baguet Script" w:cs="Times New Roman"/>
          <w:color w:val="auto"/>
          <w:sz w:val="28"/>
          <w:szCs w:val="28"/>
        </w:rPr>
        <w:t xml:space="preserve"> All card transactions will have a service charge of 3.5% added</w:t>
      </w:r>
      <w:r w:rsidR="002D25A1" w:rsidRPr="0044531D">
        <w:rPr>
          <w:rFonts w:ascii="Baguet Script" w:eastAsia="BernhardTango BT" w:hAnsi="Baguet Script" w:cs="Times New Roman"/>
          <w:color w:val="auto"/>
          <w:sz w:val="28"/>
          <w:szCs w:val="28"/>
        </w:rPr>
        <w:t>.</w:t>
      </w:r>
    </w:p>
    <w:p w14:paraId="0CFB0BDB" w14:textId="77777777" w:rsidR="004C1223" w:rsidRPr="0044531D" w:rsidRDefault="00AA261A">
      <w:pPr>
        <w:numPr>
          <w:ilvl w:val="0"/>
          <w:numId w:val="1"/>
        </w:numPr>
        <w:spacing w:after="40" w:line="258"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 xml:space="preserve">There is a $35.00 service charge on return checks. We only allow this once. </w:t>
      </w:r>
    </w:p>
    <w:p w14:paraId="160278F3" w14:textId="01C6C86F" w:rsidR="004C1223" w:rsidRPr="0044531D" w:rsidRDefault="00AA261A">
      <w:pPr>
        <w:numPr>
          <w:ilvl w:val="0"/>
          <w:numId w:val="1"/>
        </w:numPr>
        <w:spacing w:after="38" w:line="260"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 xml:space="preserve">If you come after hours for </w:t>
      </w:r>
      <w:r w:rsidR="00B07CF3" w:rsidRPr="0044531D">
        <w:rPr>
          <w:rFonts w:ascii="Baguet Script" w:eastAsia="BernhardTango BT" w:hAnsi="Baguet Script" w:cs="Times New Roman"/>
          <w:color w:val="auto"/>
          <w:sz w:val="28"/>
          <w:szCs w:val="28"/>
        </w:rPr>
        <w:t>a</w:t>
      </w:r>
      <w:r w:rsidRPr="0044531D">
        <w:rPr>
          <w:rFonts w:ascii="Baguet Script" w:eastAsia="BernhardTango BT" w:hAnsi="Baguet Script" w:cs="Times New Roman"/>
          <w:color w:val="auto"/>
          <w:sz w:val="28"/>
          <w:szCs w:val="28"/>
        </w:rPr>
        <w:t xml:space="preserve">ny </w:t>
      </w:r>
      <w:r w:rsidR="00B07CF3" w:rsidRPr="0044531D">
        <w:rPr>
          <w:rFonts w:ascii="Baguet Script" w:eastAsia="BernhardTango BT" w:hAnsi="Baguet Script" w:cs="Times New Roman"/>
          <w:color w:val="auto"/>
          <w:sz w:val="28"/>
          <w:szCs w:val="28"/>
        </w:rPr>
        <w:t>s</w:t>
      </w:r>
      <w:r w:rsidRPr="0044531D">
        <w:rPr>
          <w:rFonts w:ascii="Baguet Script" w:eastAsia="BernhardTango BT" w:hAnsi="Baguet Script" w:cs="Times New Roman"/>
          <w:color w:val="auto"/>
          <w:sz w:val="28"/>
          <w:szCs w:val="28"/>
        </w:rPr>
        <w:t xml:space="preserve">ervices, </w:t>
      </w:r>
      <w:r w:rsidR="00B07CF3" w:rsidRPr="0044531D">
        <w:rPr>
          <w:rFonts w:ascii="Baguet Script" w:eastAsia="BernhardTango BT" w:hAnsi="Baguet Script" w:cs="Times New Roman"/>
          <w:color w:val="auto"/>
          <w:sz w:val="28"/>
          <w:szCs w:val="28"/>
        </w:rPr>
        <w:t>t</w:t>
      </w:r>
      <w:r w:rsidRPr="0044531D">
        <w:rPr>
          <w:rFonts w:ascii="Baguet Script" w:eastAsia="BernhardTango BT" w:hAnsi="Baguet Script" w:cs="Times New Roman"/>
          <w:color w:val="auto"/>
          <w:sz w:val="28"/>
          <w:szCs w:val="28"/>
        </w:rPr>
        <w:t xml:space="preserve">here </w:t>
      </w:r>
      <w:r w:rsidR="00B07CF3" w:rsidRPr="0044531D">
        <w:rPr>
          <w:rFonts w:ascii="Baguet Script" w:eastAsia="BernhardTango BT" w:hAnsi="Baguet Script" w:cs="Times New Roman"/>
          <w:color w:val="auto"/>
          <w:sz w:val="28"/>
          <w:szCs w:val="28"/>
        </w:rPr>
        <w:t>w</w:t>
      </w:r>
      <w:r w:rsidRPr="0044531D">
        <w:rPr>
          <w:rFonts w:ascii="Baguet Script" w:eastAsia="BernhardTango BT" w:hAnsi="Baguet Script" w:cs="Times New Roman"/>
          <w:color w:val="auto"/>
          <w:sz w:val="28"/>
          <w:szCs w:val="28"/>
        </w:rPr>
        <w:t xml:space="preserve">ill be an </w:t>
      </w:r>
      <w:r w:rsidR="00B07CF3" w:rsidRPr="0044531D">
        <w:rPr>
          <w:rFonts w:ascii="Baguet Script" w:eastAsia="BernhardTango BT" w:hAnsi="Baguet Script" w:cs="Times New Roman"/>
          <w:color w:val="auto"/>
          <w:sz w:val="28"/>
          <w:szCs w:val="28"/>
        </w:rPr>
        <w:t>a</w:t>
      </w:r>
      <w:r w:rsidRPr="0044531D">
        <w:rPr>
          <w:rFonts w:ascii="Baguet Script" w:eastAsia="BernhardTango BT" w:hAnsi="Baguet Script" w:cs="Times New Roman"/>
          <w:color w:val="auto"/>
          <w:sz w:val="28"/>
          <w:szCs w:val="28"/>
        </w:rPr>
        <w:t>dditional $</w:t>
      </w:r>
      <w:r w:rsidR="00317C4D" w:rsidRPr="0044531D">
        <w:rPr>
          <w:rFonts w:ascii="Baguet Script" w:eastAsia="BernhardTango BT" w:hAnsi="Baguet Script" w:cs="Times New Roman"/>
          <w:color w:val="auto"/>
          <w:sz w:val="28"/>
          <w:szCs w:val="28"/>
        </w:rPr>
        <w:t>10</w:t>
      </w:r>
      <w:r w:rsidRPr="0044531D">
        <w:rPr>
          <w:rFonts w:ascii="Baguet Script" w:eastAsia="BernhardTango BT" w:hAnsi="Baguet Script" w:cs="Times New Roman"/>
          <w:color w:val="auto"/>
          <w:sz w:val="28"/>
          <w:szCs w:val="28"/>
        </w:rPr>
        <w:t>0</w:t>
      </w:r>
      <w:r w:rsidR="00B07CF3" w:rsidRPr="0044531D">
        <w:rPr>
          <w:rFonts w:ascii="Baguet Script" w:eastAsia="BernhardTango BT" w:hAnsi="Baguet Script" w:cs="Times New Roman"/>
          <w:color w:val="auto"/>
          <w:sz w:val="28"/>
          <w:szCs w:val="28"/>
        </w:rPr>
        <w:t xml:space="preserve"> s</w:t>
      </w:r>
      <w:r w:rsidRPr="0044531D">
        <w:rPr>
          <w:rFonts w:ascii="Baguet Script" w:eastAsia="BernhardTango BT" w:hAnsi="Baguet Script" w:cs="Times New Roman"/>
          <w:color w:val="auto"/>
          <w:sz w:val="28"/>
          <w:szCs w:val="28"/>
        </w:rPr>
        <w:t xml:space="preserve">ervice </w:t>
      </w:r>
      <w:r w:rsidR="00B07CF3" w:rsidRPr="0044531D">
        <w:rPr>
          <w:rFonts w:ascii="Baguet Script" w:eastAsia="BernhardTango BT" w:hAnsi="Baguet Script" w:cs="Times New Roman"/>
          <w:color w:val="auto"/>
          <w:sz w:val="28"/>
          <w:szCs w:val="28"/>
        </w:rPr>
        <w:t>f</w:t>
      </w:r>
      <w:r w:rsidRPr="0044531D">
        <w:rPr>
          <w:rFonts w:ascii="Baguet Script" w:eastAsia="BernhardTango BT" w:hAnsi="Baguet Script" w:cs="Times New Roman"/>
          <w:color w:val="auto"/>
          <w:sz w:val="28"/>
          <w:szCs w:val="28"/>
        </w:rPr>
        <w:t xml:space="preserve">ee, to accommodate </w:t>
      </w:r>
      <w:r w:rsidR="00B07CF3" w:rsidRPr="0044531D">
        <w:rPr>
          <w:rFonts w:ascii="Baguet Script" w:eastAsia="BernhardTango BT" w:hAnsi="Baguet Script" w:cs="Times New Roman"/>
          <w:color w:val="auto"/>
          <w:sz w:val="28"/>
          <w:szCs w:val="28"/>
        </w:rPr>
        <w:t>y</w:t>
      </w:r>
      <w:r w:rsidRPr="0044531D">
        <w:rPr>
          <w:rFonts w:ascii="Baguet Script" w:eastAsia="BernhardTango BT" w:hAnsi="Baguet Script" w:cs="Times New Roman"/>
          <w:color w:val="auto"/>
          <w:sz w:val="28"/>
          <w:szCs w:val="28"/>
        </w:rPr>
        <w:t xml:space="preserve">our </w:t>
      </w:r>
      <w:r w:rsidR="00B07CF3" w:rsidRPr="0044531D">
        <w:rPr>
          <w:rFonts w:ascii="Baguet Script" w:eastAsia="BernhardTango BT" w:hAnsi="Baguet Script" w:cs="Times New Roman"/>
          <w:color w:val="auto"/>
          <w:sz w:val="28"/>
          <w:szCs w:val="28"/>
        </w:rPr>
        <w:t>r</w:t>
      </w:r>
      <w:r w:rsidRPr="0044531D">
        <w:rPr>
          <w:rFonts w:ascii="Baguet Script" w:eastAsia="BernhardTango BT" w:hAnsi="Baguet Script" w:cs="Times New Roman"/>
          <w:color w:val="auto"/>
          <w:sz w:val="28"/>
          <w:szCs w:val="28"/>
        </w:rPr>
        <w:t xml:space="preserve">equest! </w:t>
      </w:r>
    </w:p>
    <w:p w14:paraId="77E6B214" w14:textId="33B376EF" w:rsidR="00D67FDB" w:rsidRPr="0044531D" w:rsidRDefault="00756E6A" w:rsidP="00D67FDB">
      <w:pPr>
        <w:numPr>
          <w:ilvl w:val="0"/>
          <w:numId w:val="1"/>
        </w:numPr>
        <w:spacing w:after="38" w:line="260" w:lineRule="auto"/>
        <w:ind w:hanging="360"/>
        <w:rPr>
          <w:rFonts w:ascii="Baguet Script" w:hAnsi="Baguet Script" w:cs="Times New Roman"/>
          <w:color w:val="auto"/>
          <w:sz w:val="28"/>
          <w:szCs w:val="28"/>
        </w:rPr>
      </w:pPr>
      <w:r w:rsidRPr="0044531D">
        <w:rPr>
          <w:rFonts w:ascii="Baguet Script" w:eastAsia="BernhardTango BT" w:hAnsi="Baguet Script" w:cs="Times New Roman"/>
          <w:color w:val="auto"/>
          <w:sz w:val="28"/>
          <w:szCs w:val="28"/>
        </w:rPr>
        <w:t xml:space="preserve"> </w:t>
      </w:r>
      <w:r w:rsidR="00D67FDB" w:rsidRPr="0044531D">
        <w:rPr>
          <w:rFonts w:ascii="Baguet Script" w:eastAsia="BernhardTango BT" w:hAnsi="Baguet Script" w:cs="Times New Roman"/>
          <w:color w:val="auto"/>
          <w:sz w:val="28"/>
          <w:szCs w:val="28"/>
        </w:rPr>
        <w:t>I</w:t>
      </w:r>
      <w:r w:rsidR="00B07CF3" w:rsidRPr="0044531D">
        <w:rPr>
          <w:rFonts w:ascii="Baguet Script" w:eastAsia="BernhardTango BT" w:hAnsi="Baguet Script" w:cs="Times New Roman"/>
          <w:color w:val="auto"/>
          <w:sz w:val="28"/>
          <w:szCs w:val="28"/>
        </w:rPr>
        <w:t>f</w:t>
      </w:r>
      <w:r w:rsidR="00D67FDB" w:rsidRPr="0044531D">
        <w:rPr>
          <w:rFonts w:ascii="Baguet Script" w:eastAsia="BernhardTango BT" w:hAnsi="Baguet Script" w:cs="Times New Roman"/>
          <w:color w:val="auto"/>
          <w:sz w:val="28"/>
          <w:szCs w:val="28"/>
        </w:rPr>
        <w:t xml:space="preserve"> you</w:t>
      </w:r>
      <w:r w:rsidR="002D25A1" w:rsidRPr="0044531D">
        <w:rPr>
          <w:rFonts w:ascii="Baguet Script" w:eastAsia="BernhardTango BT" w:hAnsi="Baguet Script" w:cs="Times New Roman"/>
          <w:color w:val="auto"/>
          <w:sz w:val="28"/>
          <w:szCs w:val="28"/>
        </w:rPr>
        <w:t>r dog requires</w:t>
      </w:r>
      <w:r w:rsidR="00D67FDB" w:rsidRPr="0044531D">
        <w:rPr>
          <w:rFonts w:ascii="Baguet Script" w:eastAsia="BernhardTango BT" w:hAnsi="Baguet Script" w:cs="Times New Roman"/>
          <w:color w:val="auto"/>
          <w:sz w:val="28"/>
          <w:szCs w:val="28"/>
        </w:rPr>
        <w:t xml:space="preserve"> </w:t>
      </w:r>
      <w:r w:rsidR="002D25A1" w:rsidRPr="0044531D">
        <w:rPr>
          <w:rFonts w:ascii="Baguet Script" w:eastAsia="BernhardTango BT" w:hAnsi="Baguet Script" w:cs="Times New Roman"/>
          <w:color w:val="auto"/>
          <w:sz w:val="28"/>
          <w:szCs w:val="28"/>
        </w:rPr>
        <w:t xml:space="preserve">medication, </w:t>
      </w:r>
      <w:r w:rsidR="00D67FDB" w:rsidRPr="0044531D">
        <w:rPr>
          <w:rFonts w:ascii="Baguet Script" w:eastAsia="BernhardTango BT" w:hAnsi="Baguet Script" w:cs="Times New Roman"/>
          <w:color w:val="auto"/>
          <w:sz w:val="28"/>
          <w:szCs w:val="28"/>
        </w:rPr>
        <w:t>it must be in a daily pill pack</w:t>
      </w:r>
      <w:r w:rsidR="00B07CF3" w:rsidRPr="0044531D">
        <w:rPr>
          <w:rFonts w:ascii="Baguet Script" w:eastAsia="BernhardTango BT" w:hAnsi="Baguet Script" w:cs="Times New Roman"/>
          <w:color w:val="auto"/>
          <w:sz w:val="28"/>
          <w:szCs w:val="28"/>
        </w:rPr>
        <w:t>.</w:t>
      </w:r>
      <w:r w:rsidR="00D67FDB" w:rsidRPr="0044531D">
        <w:rPr>
          <w:rFonts w:ascii="Baguet Script" w:eastAsia="BernhardTango BT" w:hAnsi="Baguet Script" w:cs="Times New Roman"/>
          <w:color w:val="auto"/>
          <w:sz w:val="28"/>
          <w:szCs w:val="28"/>
        </w:rPr>
        <w:t xml:space="preserve"> </w:t>
      </w:r>
      <w:r w:rsidR="00B07CF3" w:rsidRPr="0044531D">
        <w:rPr>
          <w:rFonts w:ascii="Baguet Script" w:eastAsia="BernhardTango BT" w:hAnsi="Baguet Script" w:cs="Times New Roman"/>
          <w:color w:val="auto"/>
          <w:sz w:val="28"/>
          <w:szCs w:val="28"/>
        </w:rPr>
        <w:t>This helps to ensure your pet gets the proper dosage.</w:t>
      </w:r>
      <w:r w:rsidR="002D25A1" w:rsidRPr="0044531D">
        <w:rPr>
          <w:rFonts w:ascii="Baguet Script" w:eastAsia="BernhardTango BT" w:hAnsi="Baguet Script" w:cs="Times New Roman"/>
          <w:color w:val="auto"/>
          <w:sz w:val="28"/>
          <w:szCs w:val="28"/>
        </w:rPr>
        <w:t xml:space="preserve"> If you do not bring the medicine in a daily pill pack one will be provided for you. It is yours to keep, but you will be charged $15.</w:t>
      </w:r>
    </w:p>
    <w:p w14:paraId="1BB3D1D6" w14:textId="47826DE4" w:rsidR="00F60C64" w:rsidRPr="0044531D" w:rsidRDefault="00756E6A" w:rsidP="00F60C64">
      <w:pPr>
        <w:numPr>
          <w:ilvl w:val="0"/>
          <w:numId w:val="1"/>
        </w:numPr>
        <w:spacing w:after="38" w:line="260" w:lineRule="auto"/>
        <w:ind w:hanging="360"/>
        <w:rPr>
          <w:rFonts w:ascii="Baguet Script" w:hAnsi="Baguet Script" w:cs="Times New Roman"/>
          <w:color w:val="auto"/>
          <w:sz w:val="28"/>
          <w:szCs w:val="28"/>
        </w:rPr>
      </w:pPr>
      <w:r w:rsidRPr="0044531D">
        <w:rPr>
          <w:rFonts w:ascii="Baguet Script" w:hAnsi="Baguet Script" w:cs="Times New Roman"/>
          <w:color w:val="auto"/>
          <w:sz w:val="28"/>
          <w:szCs w:val="28"/>
        </w:rPr>
        <w:t xml:space="preserve"> D</w:t>
      </w:r>
      <w:r w:rsidR="002D25A1" w:rsidRPr="0044531D">
        <w:rPr>
          <w:rFonts w:ascii="Baguet Script" w:hAnsi="Baguet Script" w:cs="Times New Roman"/>
          <w:color w:val="auto"/>
          <w:sz w:val="28"/>
          <w:szCs w:val="28"/>
        </w:rPr>
        <w:t>o not leave</w:t>
      </w:r>
      <w:r w:rsidRPr="0044531D">
        <w:rPr>
          <w:rFonts w:ascii="Baguet Script" w:hAnsi="Baguet Script" w:cs="Times New Roman"/>
          <w:color w:val="auto"/>
          <w:sz w:val="28"/>
          <w:szCs w:val="28"/>
        </w:rPr>
        <w:t xml:space="preserve"> bowls with us</w:t>
      </w:r>
      <w:r w:rsidR="002D25A1" w:rsidRPr="0044531D">
        <w:rPr>
          <w:rFonts w:ascii="Baguet Script" w:hAnsi="Baguet Script" w:cs="Times New Roman"/>
          <w:color w:val="auto"/>
          <w:sz w:val="28"/>
          <w:szCs w:val="28"/>
        </w:rPr>
        <w:t>. W</w:t>
      </w:r>
      <w:r w:rsidRPr="0044531D">
        <w:rPr>
          <w:rFonts w:ascii="Baguet Script" w:hAnsi="Baguet Script" w:cs="Times New Roman"/>
          <w:color w:val="auto"/>
          <w:sz w:val="28"/>
          <w:szCs w:val="28"/>
        </w:rPr>
        <w:t xml:space="preserve">e are not responsible if anything is broken or misplaced. </w:t>
      </w:r>
    </w:p>
    <w:p w14:paraId="2D8934AD" w14:textId="4AF15F67" w:rsidR="00F60C64" w:rsidRPr="0044531D" w:rsidRDefault="00F60C64" w:rsidP="00F60C64">
      <w:pPr>
        <w:numPr>
          <w:ilvl w:val="0"/>
          <w:numId w:val="1"/>
        </w:numPr>
        <w:spacing w:after="38" w:line="260" w:lineRule="auto"/>
        <w:ind w:hanging="360"/>
        <w:rPr>
          <w:rFonts w:ascii="Baguet Script" w:hAnsi="Baguet Script" w:cs="Times New Roman"/>
          <w:color w:val="auto"/>
          <w:sz w:val="28"/>
          <w:szCs w:val="28"/>
        </w:rPr>
      </w:pPr>
      <w:r w:rsidRPr="0044531D">
        <w:rPr>
          <w:rFonts w:ascii="Baguet Script" w:hAnsi="Baguet Script" w:cs="Times New Roman"/>
          <w:color w:val="auto"/>
          <w:sz w:val="28"/>
          <w:szCs w:val="28"/>
        </w:rPr>
        <w:t xml:space="preserve"> </w:t>
      </w:r>
      <w:r w:rsidRPr="0044531D">
        <w:rPr>
          <w:rFonts w:ascii="Baguet Script" w:eastAsia="BernhardTango BT" w:hAnsi="Baguet Script" w:cs="Times New Roman"/>
          <w:color w:val="auto"/>
          <w:sz w:val="28"/>
        </w:rPr>
        <w:t>Please inform staff if intact female is in heat to ensure proper precautions are followed.</w:t>
      </w:r>
    </w:p>
    <w:p w14:paraId="36C55D42" w14:textId="77777777" w:rsidR="00756E6A" w:rsidRPr="0044531D" w:rsidRDefault="00756E6A" w:rsidP="00403C8C">
      <w:pPr>
        <w:spacing w:after="40"/>
        <w:ind w:right="68"/>
        <w:rPr>
          <w:rFonts w:ascii="Baguet Script" w:eastAsia="BernhardTango BT" w:hAnsi="Baguet Script" w:cs="Times New Roman"/>
          <w:color w:val="0D0D0D"/>
          <w:sz w:val="28"/>
          <w:szCs w:val="28"/>
        </w:rPr>
      </w:pPr>
    </w:p>
    <w:p w14:paraId="7D537677" w14:textId="5387F608" w:rsidR="00D67FDB" w:rsidRPr="0044531D" w:rsidRDefault="00AA261A" w:rsidP="0044531D">
      <w:pPr>
        <w:spacing w:after="40"/>
        <w:ind w:left="720" w:right="68"/>
        <w:jc w:val="center"/>
        <w:rPr>
          <w:rFonts w:ascii="Baguet Script" w:eastAsia="BernhardTango BT" w:hAnsi="Baguet Script" w:cs="Times New Roman"/>
          <w:color w:val="0D0D0D"/>
          <w:sz w:val="28"/>
          <w:szCs w:val="28"/>
        </w:rPr>
      </w:pPr>
      <w:r w:rsidRPr="0044531D">
        <w:rPr>
          <w:rFonts w:ascii="Baguet Script" w:eastAsia="BernhardTango BT" w:hAnsi="Baguet Script" w:cs="Times New Roman"/>
          <w:color w:val="0D0D0D"/>
          <w:sz w:val="28"/>
          <w:szCs w:val="28"/>
        </w:rPr>
        <w:t>We take every precaution for the safety and health of all your pets entrusted to our care. We Do Not, however accept responsibility for the loss or injury from circumstances beyond our control. In case of illness, Jack’s “B” Quick Boarding Resort reserves the right to hospitalize the pet at the owner’s expense. We reserve the right to dispose of an animal any way we see fit if not picked up within 30 days of the appointed time. Again, for the safety of you</w:t>
      </w:r>
      <w:r w:rsidR="00834DCC" w:rsidRPr="0044531D">
        <w:rPr>
          <w:rFonts w:ascii="Baguet Script" w:eastAsia="BernhardTango BT" w:hAnsi="Baguet Script" w:cs="Times New Roman"/>
          <w:color w:val="0D0D0D"/>
          <w:sz w:val="28"/>
          <w:szCs w:val="28"/>
        </w:rPr>
        <w:t>,</w:t>
      </w:r>
      <w:r w:rsidRPr="0044531D">
        <w:rPr>
          <w:rFonts w:ascii="Baguet Script" w:eastAsia="BernhardTango BT" w:hAnsi="Baguet Script" w:cs="Times New Roman"/>
          <w:color w:val="0D0D0D"/>
          <w:sz w:val="28"/>
          <w:szCs w:val="28"/>
        </w:rPr>
        <w:t xml:space="preserve"> your pet, and others</w:t>
      </w:r>
      <w:r w:rsidR="00834DCC" w:rsidRPr="0044531D">
        <w:rPr>
          <w:rFonts w:ascii="Baguet Script" w:eastAsia="BernhardTango BT" w:hAnsi="Baguet Script" w:cs="Times New Roman"/>
          <w:color w:val="0D0D0D"/>
          <w:sz w:val="28"/>
          <w:szCs w:val="28"/>
        </w:rPr>
        <w:t>,</w:t>
      </w:r>
      <w:r w:rsidRPr="0044531D">
        <w:rPr>
          <w:rFonts w:ascii="Baguet Script" w:eastAsia="BernhardTango BT" w:hAnsi="Baguet Script" w:cs="Times New Roman"/>
          <w:color w:val="0D0D0D"/>
          <w:sz w:val="28"/>
          <w:szCs w:val="28"/>
        </w:rPr>
        <w:t xml:space="preserve"> do not enter property during off hours for any reason. </w:t>
      </w:r>
      <w:r w:rsidRPr="0044531D">
        <w:rPr>
          <w:rFonts w:ascii="Baguet Script" w:eastAsia="BernhardTango BT" w:hAnsi="Baguet Script" w:cs="Times New Roman"/>
          <w:b/>
          <w:bCs/>
          <w:color w:val="0D0D0D"/>
          <w:sz w:val="28"/>
          <w:szCs w:val="28"/>
        </w:rPr>
        <w:t>No Exceptions</w:t>
      </w:r>
      <w:r w:rsidRPr="0044531D">
        <w:rPr>
          <w:rFonts w:ascii="Baguet Script" w:eastAsia="BernhardTango BT" w:hAnsi="Baguet Script" w:cs="Times New Roman"/>
          <w:color w:val="0D0D0D"/>
          <w:sz w:val="28"/>
          <w:szCs w:val="28"/>
        </w:rPr>
        <w:t>.</w:t>
      </w:r>
    </w:p>
    <w:p w14:paraId="05F4A7E6" w14:textId="239C6922" w:rsidR="00AA261A" w:rsidRPr="0044531D" w:rsidRDefault="00AA261A" w:rsidP="00D67FDB">
      <w:pPr>
        <w:spacing w:after="40"/>
        <w:ind w:left="720" w:right="68"/>
        <w:jc w:val="center"/>
        <w:rPr>
          <w:rFonts w:ascii="Baguet Script" w:eastAsia="BernhardTango BT" w:hAnsi="Baguet Script" w:cs="Times New Roman"/>
          <w:color w:val="FF0000"/>
          <w:sz w:val="32"/>
          <w:szCs w:val="20"/>
        </w:rPr>
      </w:pPr>
      <w:r w:rsidRPr="0044531D">
        <w:rPr>
          <w:rFonts w:ascii="Baguet Script" w:eastAsia="BernhardTango BT" w:hAnsi="Baguet Script" w:cs="Times New Roman"/>
          <w:color w:val="FF0000"/>
          <w:sz w:val="36"/>
          <w:szCs w:val="20"/>
        </w:rPr>
        <w:t xml:space="preserve">Thank </w:t>
      </w:r>
      <w:r w:rsidR="0044531D">
        <w:rPr>
          <w:rFonts w:ascii="Baguet Script" w:eastAsia="BernhardTango BT" w:hAnsi="Baguet Script" w:cs="Times New Roman"/>
          <w:color w:val="FF0000"/>
          <w:sz w:val="36"/>
          <w:szCs w:val="20"/>
        </w:rPr>
        <w:t>y</w:t>
      </w:r>
      <w:r w:rsidRPr="0044531D">
        <w:rPr>
          <w:rFonts w:ascii="Baguet Script" w:eastAsia="BernhardTango BT" w:hAnsi="Baguet Script" w:cs="Times New Roman"/>
          <w:color w:val="FF0000"/>
          <w:sz w:val="36"/>
          <w:szCs w:val="20"/>
        </w:rPr>
        <w:t xml:space="preserve">ou for </w:t>
      </w:r>
      <w:r w:rsidR="0044531D">
        <w:rPr>
          <w:rFonts w:ascii="Baguet Script" w:eastAsia="BernhardTango BT" w:hAnsi="Baguet Script" w:cs="Times New Roman"/>
          <w:color w:val="FF0000"/>
          <w:sz w:val="36"/>
          <w:szCs w:val="20"/>
        </w:rPr>
        <w:t>c</w:t>
      </w:r>
      <w:r w:rsidRPr="0044531D">
        <w:rPr>
          <w:rFonts w:ascii="Baguet Script" w:eastAsia="BernhardTango BT" w:hAnsi="Baguet Script" w:cs="Times New Roman"/>
          <w:color w:val="FF0000"/>
          <w:sz w:val="36"/>
          <w:szCs w:val="20"/>
        </w:rPr>
        <w:t>hoosing</w:t>
      </w:r>
    </w:p>
    <w:p w14:paraId="15D9CEFD" w14:textId="05C61A82" w:rsidR="004C1223" w:rsidRPr="0044531D" w:rsidRDefault="00AA261A" w:rsidP="00D67FDB">
      <w:pPr>
        <w:spacing w:after="0" w:line="266" w:lineRule="auto"/>
        <w:ind w:left="747" w:hanging="10"/>
        <w:jc w:val="center"/>
        <w:rPr>
          <w:rFonts w:ascii="Baguet Script" w:eastAsia="BernhardTango BT" w:hAnsi="Baguet Script" w:cs="Times New Roman"/>
          <w:color w:val="FF0000"/>
          <w:sz w:val="36"/>
          <w:szCs w:val="20"/>
        </w:rPr>
      </w:pPr>
      <w:r w:rsidRPr="0044531D">
        <w:rPr>
          <w:rFonts w:ascii="Baguet Script" w:eastAsia="BernhardTango BT" w:hAnsi="Baguet Script" w:cs="Times New Roman"/>
          <w:color w:val="FF0000"/>
          <w:sz w:val="36"/>
          <w:szCs w:val="20"/>
        </w:rPr>
        <w:t>JACK’S B QUICK BOARDING RESORT</w:t>
      </w:r>
    </w:p>
    <w:p w14:paraId="054F1F61" w14:textId="77777777" w:rsidR="00403C8C" w:rsidRPr="00DF52C6" w:rsidRDefault="00403C8C" w:rsidP="00D67FDB">
      <w:pPr>
        <w:spacing w:after="0" w:line="266" w:lineRule="auto"/>
        <w:ind w:left="747" w:hanging="10"/>
        <w:jc w:val="center"/>
        <w:rPr>
          <w:rFonts w:ascii="Baguet Script" w:hAnsi="Baguet Script" w:cs="Times New Roman"/>
          <w:sz w:val="24"/>
          <w:szCs w:val="24"/>
        </w:rPr>
      </w:pPr>
    </w:p>
    <w:p w14:paraId="5FE68EBC" w14:textId="77777777" w:rsidR="004C1223" w:rsidRPr="00DF52C6" w:rsidRDefault="004C1223" w:rsidP="00D67FDB">
      <w:pPr>
        <w:pStyle w:val="ListParagraph"/>
        <w:spacing w:after="5"/>
        <w:ind w:left="1440"/>
        <w:rPr>
          <w:rFonts w:ascii="Baguet Script" w:hAnsi="Baguet Script" w:cs="Times New Roman"/>
          <w:color w:val="auto"/>
          <w:sz w:val="24"/>
          <w:szCs w:val="24"/>
        </w:rPr>
      </w:pPr>
    </w:p>
    <w:p w14:paraId="2AFE9F6F" w14:textId="19B48BD9" w:rsidR="004C1223" w:rsidRPr="00DF52C6" w:rsidRDefault="00705DAD" w:rsidP="00D67FDB">
      <w:pPr>
        <w:pStyle w:val="ListParagraph"/>
        <w:rPr>
          <w:rFonts w:ascii="Baguet Script" w:hAnsi="Baguet Script" w:cs="Times New Roman"/>
          <w:color w:val="auto"/>
          <w:sz w:val="24"/>
          <w:szCs w:val="24"/>
        </w:rPr>
      </w:pPr>
      <w:r w:rsidRPr="00DF52C6">
        <w:rPr>
          <w:rFonts w:ascii="Baguet Script" w:eastAsia="BernhardTango BT" w:hAnsi="Baguet Script" w:cs="Times New Roman"/>
          <w:color w:val="auto"/>
          <w:sz w:val="28"/>
          <w:szCs w:val="24"/>
        </w:rPr>
        <w:t xml:space="preserve">Signature: </w:t>
      </w:r>
      <w:r w:rsidR="00AA261A" w:rsidRPr="00DF52C6">
        <w:rPr>
          <w:rFonts w:ascii="Baguet Script" w:eastAsia="BernhardTango BT" w:hAnsi="Baguet Script" w:cs="Times New Roman"/>
          <w:color w:val="auto"/>
          <w:sz w:val="28"/>
          <w:szCs w:val="24"/>
        </w:rPr>
        <w:t>_______</w:t>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r>
      <w:r w:rsidRPr="00DF52C6">
        <w:rPr>
          <w:rFonts w:ascii="Baguet Script" w:eastAsia="BernhardTango BT" w:hAnsi="Baguet Script" w:cs="Times New Roman"/>
          <w:color w:val="auto"/>
          <w:sz w:val="28"/>
          <w:szCs w:val="24"/>
        </w:rPr>
        <w:softHyphen/>
        <w:t>________________________________________</w:t>
      </w:r>
      <w:r w:rsidR="00DF52C6" w:rsidRPr="00DF52C6">
        <w:rPr>
          <w:rFonts w:ascii="Baguet Script" w:eastAsia="BernhardTango BT" w:hAnsi="Baguet Script" w:cs="Times New Roman"/>
          <w:color w:val="auto"/>
          <w:sz w:val="28"/>
          <w:szCs w:val="24"/>
        </w:rPr>
        <w:t>__________</w:t>
      </w:r>
    </w:p>
    <w:p w14:paraId="383D2E51" w14:textId="3F26C532" w:rsidR="004C1223" w:rsidRPr="005D0BF1" w:rsidRDefault="00AA261A" w:rsidP="0041276D">
      <w:pPr>
        <w:pStyle w:val="Heading1"/>
        <w:spacing w:after="5"/>
        <w:ind w:left="0"/>
        <w:jc w:val="center"/>
        <w:rPr>
          <w:rFonts w:ascii="Baguet Script" w:hAnsi="Baguet Script" w:cs="Times New Roman"/>
          <w:sz w:val="36"/>
          <w:szCs w:val="36"/>
        </w:rPr>
      </w:pPr>
      <w:r w:rsidRPr="005D0BF1">
        <w:rPr>
          <w:rFonts w:ascii="Baguet Script" w:hAnsi="Baguet Script" w:cs="Times New Roman"/>
          <w:sz w:val="36"/>
          <w:szCs w:val="36"/>
        </w:rPr>
        <w:lastRenderedPageBreak/>
        <w:t>Authorization,Waiver, &amp; Liability</w:t>
      </w:r>
      <w:r w:rsidR="00756E6A" w:rsidRPr="005D0BF1">
        <w:rPr>
          <w:rFonts w:ascii="Baguet Script" w:hAnsi="Baguet Script" w:cs="Times New Roman"/>
          <w:sz w:val="36"/>
          <w:szCs w:val="36"/>
        </w:rPr>
        <w:t>/</w:t>
      </w:r>
      <w:r w:rsidRPr="005D0BF1">
        <w:rPr>
          <w:rFonts w:ascii="Baguet Script" w:hAnsi="Baguet Script" w:cs="Times New Roman"/>
          <w:sz w:val="36"/>
          <w:szCs w:val="36"/>
        </w:rPr>
        <w:t>Release</w:t>
      </w:r>
    </w:p>
    <w:p w14:paraId="7AE4BC45" w14:textId="7B4F452F" w:rsidR="00756E6A" w:rsidRPr="005D0BF1" w:rsidRDefault="00AA261A" w:rsidP="00F751E0">
      <w:pPr>
        <w:numPr>
          <w:ilvl w:val="0"/>
          <w:numId w:val="9"/>
        </w:numPr>
        <w:spacing w:after="8" w:line="250" w:lineRule="auto"/>
        <w:ind w:right="91"/>
        <w:rPr>
          <w:rFonts w:ascii="Baguet Script" w:hAnsi="Baguet Script" w:cs="Times New Roman"/>
          <w:sz w:val="32"/>
          <w:szCs w:val="32"/>
        </w:rPr>
      </w:pPr>
      <w:r w:rsidRPr="005D0BF1">
        <w:rPr>
          <w:rFonts w:ascii="Baguet Script" w:eastAsia="BernhardTango BT" w:hAnsi="Baguet Script" w:cs="Times New Roman"/>
          <w:sz w:val="32"/>
          <w:szCs w:val="32"/>
        </w:rPr>
        <w:t>I understand and agree that Jack’s “B” Quick Boarding Resort will perform a temperament screening on all pets prior to</w:t>
      </w:r>
      <w:r w:rsidR="00F751E0" w:rsidRPr="005D0BF1">
        <w:rPr>
          <w:rFonts w:ascii="Baguet Script" w:eastAsia="BernhardTango BT" w:hAnsi="Baguet Script" w:cs="Times New Roman"/>
          <w:sz w:val="32"/>
          <w:szCs w:val="32"/>
        </w:rPr>
        <w:t xml:space="preserve"> group</w:t>
      </w:r>
      <w:r w:rsidRPr="005D0BF1">
        <w:rPr>
          <w:rFonts w:ascii="Baguet Script" w:eastAsia="BernhardTango BT" w:hAnsi="Baguet Script" w:cs="Times New Roman"/>
          <w:sz w:val="32"/>
          <w:szCs w:val="32"/>
        </w:rPr>
        <w:t xml:space="preserve"> play</w:t>
      </w:r>
      <w:r w:rsidR="00A410C6" w:rsidRPr="005D0BF1">
        <w:rPr>
          <w:rFonts w:ascii="Baguet Script" w:eastAsia="BernhardTango BT" w:hAnsi="Baguet Script" w:cs="Times New Roman"/>
          <w:sz w:val="32"/>
          <w:szCs w:val="32"/>
        </w:rPr>
        <w:t xml:space="preserve"> time</w:t>
      </w:r>
      <w:r w:rsidRPr="005D0BF1">
        <w:rPr>
          <w:rFonts w:ascii="Baguet Script" w:eastAsia="BernhardTango BT" w:hAnsi="Baguet Script" w:cs="Times New Roman"/>
          <w:sz w:val="32"/>
          <w:szCs w:val="32"/>
        </w:rPr>
        <w:t>. Suitable and appropriate play group placement will be determined after the</w:t>
      </w:r>
      <w:r w:rsidR="00A410C6" w:rsidRPr="005D0BF1">
        <w:rPr>
          <w:rFonts w:ascii="Baguet Script" w:eastAsia="BernhardTango BT" w:hAnsi="Baguet Script" w:cs="Times New Roman"/>
          <w:sz w:val="32"/>
          <w:szCs w:val="32"/>
        </w:rPr>
        <w:t xml:space="preserve"> temperament</w:t>
      </w:r>
      <w:r w:rsidRPr="005D0BF1">
        <w:rPr>
          <w:rFonts w:ascii="Baguet Script" w:eastAsia="BernhardTango BT" w:hAnsi="Baguet Script" w:cs="Times New Roman"/>
          <w:sz w:val="32"/>
          <w:szCs w:val="32"/>
        </w:rPr>
        <w:t xml:space="preserve"> screening</w:t>
      </w:r>
      <w:r w:rsidR="00A410C6" w:rsidRPr="005D0BF1">
        <w:rPr>
          <w:rFonts w:ascii="Baguet Script" w:eastAsia="BernhardTango BT" w:hAnsi="Baguet Script" w:cs="Times New Roman"/>
          <w:sz w:val="32"/>
          <w:szCs w:val="32"/>
        </w:rPr>
        <w:t xml:space="preserve"> and evaluation of the pet(s)</w:t>
      </w:r>
      <w:r w:rsidRPr="005D0BF1">
        <w:rPr>
          <w:rFonts w:ascii="Baguet Script" w:eastAsia="BernhardTango BT" w:hAnsi="Baguet Script" w:cs="Times New Roman"/>
          <w:sz w:val="32"/>
          <w:szCs w:val="32"/>
        </w:rPr>
        <w:t>.</w:t>
      </w:r>
      <w:r w:rsidR="00A410C6" w:rsidRPr="005D0BF1">
        <w:rPr>
          <w:rFonts w:ascii="Baguet Script" w:eastAsia="BernhardTango BT" w:hAnsi="Baguet Script" w:cs="Times New Roman"/>
          <w:sz w:val="32"/>
          <w:szCs w:val="32"/>
        </w:rPr>
        <w:t xml:space="preserve"> It is not the responsibility of the owner to choose playgroups.</w:t>
      </w:r>
      <w:r w:rsidR="00F751E0" w:rsidRPr="005D0BF1">
        <w:rPr>
          <w:rFonts w:ascii="Baguet Script" w:eastAsia="BernhardTango BT" w:hAnsi="Baguet Script" w:cs="Times New Roman"/>
          <w:sz w:val="32"/>
          <w:szCs w:val="32"/>
        </w:rPr>
        <w:t xml:space="preserve"> Owners may not choose play-groups.</w:t>
      </w:r>
      <w:r w:rsidRPr="005D0BF1">
        <w:rPr>
          <w:rFonts w:ascii="Baguet Script" w:eastAsia="BernhardTango BT" w:hAnsi="Baguet Script" w:cs="Times New Roman"/>
          <w:sz w:val="32"/>
          <w:szCs w:val="32"/>
        </w:rPr>
        <w:t xml:space="preserve"> </w:t>
      </w:r>
    </w:p>
    <w:p w14:paraId="4DC94899" w14:textId="7DCB4A0C" w:rsidR="00D67FDB" w:rsidRPr="005D0BF1" w:rsidRDefault="00AA261A" w:rsidP="00F751E0">
      <w:pPr>
        <w:numPr>
          <w:ilvl w:val="0"/>
          <w:numId w:val="9"/>
        </w:numPr>
        <w:spacing w:after="8" w:line="250" w:lineRule="auto"/>
        <w:ind w:right="91"/>
        <w:rPr>
          <w:rFonts w:ascii="Baguet Script" w:hAnsi="Baguet Script" w:cs="Times New Roman"/>
          <w:sz w:val="32"/>
          <w:szCs w:val="32"/>
        </w:rPr>
      </w:pPr>
      <w:r w:rsidRPr="005D0BF1">
        <w:rPr>
          <w:rFonts w:ascii="Baguet Script" w:eastAsia="BernhardTango BT" w:hAnsi="Baguet Script" w:cs="Times New Roman"/>
          <w:sz w:val="32"/>
          <w:szCs w:val="32"/>
        </w:rPr>
        <w:t>I understand and agree when admitting my pet to Jack’s “B” Quick Boarding Resort, that although the staff has performed their own evaluation of my pet, the staff is relying on my representation that my pet is in good health and has not harmed or shown aggression or threatening behavior towards any person or any other pet.</w:t>
      </w:r>
    </w:p>
    <w:p w14:paraId="3DF2FC9C" w14:textId="19260351" w:rsidR="00D67FDB" w:rsidRPr="005D0BF1" w:rsidRDefault="00AA261A" w:rsidP="00F751E0">
      <w:pPr>
        <w:pStyle w:val="ListParagraph"/>
        <w:numPr>
          <w:ilvl w:val="0"/>
          <w:numId w:val="9"/>
        </w:numPr>
        <w:spacing w:after="8" w:line="250" w:lineRule="auto"/>
        <w:ind w:right="91"/>
        <w:rPr>
          <w:rFonts w:ascii="Baguet Script" w:hAnsi="Baguet Script" w:cs="Times New Roman"/>
          <w:sz w:val="32"/>
          <w:szCs w:val="32"/>
        </w:rPr>
      </w:pPr>
      <w:r w:rsidRPr="005D0BF1">
        <w:rPr>
          <w:rFonts w:ascii="Baguet Script" w:eastAsia="Arial" w:hAnsi="Baguet Script" w:cs="Times New Roman"/>
          <w:sz w:val="32"/>
          <w:szCs w:val="32"/>
        </w:rPr>
        <w:t xml:space="preserve"> </w:t>
      </w:r>
      <w:r w:rsidRPr="005D0BF1">
        <w:rPr>
          <w:rFonts w:ascii="Baguet Script" w:eastAsia="BernhardTango BT" w:hAnsi="Baguet Script" w:cs="Times New Roman"/>
          <w:sz w:val="32"/>
          <w:szCs w:val="32"/>
        </w:rPr>
        <w:t>I understand that my pet will be playing in open areas with other pets, unless otherwise instructed. I</w:t>
      </w:r>
      <w:r w:rsidR="00D67FDB" w:rsidRPr="005D0BF1">
        <w:rPr>
          <w:rFonts w:ascii="Baguet Script" w:eastAsia="BernhardTango BT" w:hAnsi="Baguet Script" w:cs="Times New Roman"/>
          <w:sz w:val="32"/>
          <w:szCs w:val="32"/>
        </w:rPr>
        <w:t xml:space="preserve"> </w:t>
      </w:r>
      <w:r w:rsidRPr="005D0BF1">
        <w:rPr>
          <w:rFonts w:ascii="Baguet Script" w:eastAsia="BernhardTango BT" w:hAnsi="Baguet Script" w:cs="Times New Roman"/>
          <w:sz w:val="32"/>
          <w:szCs w:val="32"/>
        </w:rPr>
        <w:t xml:space="preserve">understand that there will be certain risks associated with allowing the freedom of dogs interacting off their leash with other dogs. Even with constant supervision, muscle soreness, nips, scratches, disease and dog fights may occur. Each pet owner needs to understand the risks involved with this activity and that medical treatment required will be at the owner’s expense. </w:t>
      </w:r>
    </w:p>
    <w:p w14:paraId="2DD1BD25" w14:textId="77777777" w:rsidR="004C1223" w:rsidRPr="005D0BF1" w:rsidRDefault="00AA261A" w:rsidP="00F751E0">
      <w:pPr>
        <w:pStyle w:val="ListParagraph"/>
        <w:numPr>
          <w:ilvl w:val="0"/>
          <w:numId w:val="9"/>
        </w:numPr>
        <w:spacing w:after="8" w:line="250" w:lineRule="auto"/>
        <w:ind w:right="91"/>
        <w:rPr>
          <w:rFonts w:ascii="Baguet Script" w:hAnsi="Baguet Script" w:cs="Times New Roman"/>
          <w:sz w:val="32"/>
          <w:szCs w:val="32"/>
        </w:rPr>
      </w:pPr>
      <w:r w:rsidRPr="005D0BF1">
        <w:rPr>
          <w:rFonts w:ascii="Baguet Script" w:eastAsia="BernhardTango BT" w:hAnsi="Baguet Script" w:cs="Times New Roman"/>
          <w:sz w:val="32"/>
          <w:szCs w:val="32"/>
        </w:rPr>
        <w:t xml:space="preserve">I understand and agree that Jack’s “B” Quick Boarding Resort and their staff will not be held liable for any problems that develop, provided reasonable care and precautions are followed during my pet’s attendance and participation in day camp or boarding. </w:t>
      </w:r>
    </w:p>
    <w:p w14:paraId="6252116D" w14:textId="770E55F7" w:rsidR="004C1223" w:rsidRPr="005D0BF1" w:rsidRDefault="00AA261A" w:rsidP="00F751E0">
      <w:pPr>
        <w:numPr>
          <w:ilvl w:val="0"/>
          <w:numId w:val="9"/>
        </w:numPr>
        <w:spacing w:after="8" w:line="250" w:lineRule="auto"/>
        <w:rPr>
          <w:rFonts w:ascii="Baguet Script" w:hAnsi="Baguet Script" w:cs="Times New Roman"/>
          <w:sz w:val="32"/>
          <w:szCs w:val="32"/>
        </w:rPr>
      </w:pPr>
      <w:r w:rsidRPr="005D0BF1">
        <w:rPr>
          <w:rFonts w:ascii="Baguet Script" w:eastAsia="BernhardTango BT" w:hAnsi="Baguet Script" w:cs="Times New Roman"/>
          <w:sz w:val="32"/>
          <w:szCs w:val="32"/>
        </w:rPr>
        <w:t>I authorize Jack’s “B” Quick Boarding Resort, at its sole discretion, to arrange medical treatment for my pet in the event my pet is injured or becomes ill while in their care. I further authorize my veterinarian to release all medical records to Jack’s “B” Quick Boarding Resort.</w:t>
      </w:r>
      <w:r w:rsidR="00F60C64" w:rsidRPr="005D0BF1">
        <w:rPr>
          <w:rFonts w:ascii="Baguet Script" w:eastAsia="BernhardTango BT" w:hAnsi="Baguet Script" w:cs="Times New Roman"/>
          <w:sz w:val="32"/>
          <w:szCs w:val="32"/>
        </w:rPr>
        <w:t xml:space="preserve"> Any medical intervention needed is at the expense of the owner.</w:t>
      </w:r>
    </w:p>
    <w:p w14:paraId="6A942079" w14:textId="77777777" w:rsidR="00F60C64" w:rsidRPr="005D0BF1" w:rsidRDefault="00AA261A" w:rsidP="00F751E0">
      <w:pPr>
        <w:numPr>
          <w:ilvl w:val="0"/>
          <w:numId w:val="9"/>
        </w:numPr>
        <w:spacing w:after="64" w:line="250" w:lineRule="auto"/>
        <w:rPr>
          <w:rFonts w:ascii="Baguet Script" w:hAnsi="Baguet Script" w:cs="Times New Roman"/>
          <w:sz w:val="32"/>
          <w:szCs w:val="32"/>
        </w:rPr>
      </w:pPr>
      <w:r w:rsidRPr="005D0BF1">
        <w:rPr>
          <w:rFonts w:ascii="Baguet Script" w:eastAsia="BernhardTango BT" w:hAnsi="Baguet Script" w:cs="Times New Roman"/>
          <w:sz w:val="32"/>
          <w:szCs w:val="32"/>
        </w:rPr>
        <w:t>I understand and agree that Jack’s “B” Quick Boarding Resort does not require pets to be spayed or neutered and are not held liable for accidental pregnancies</w:t>
      </w:r>
      <w:r w:rsidR="00F60C64" w:rsidRPr="005D0BF1">
        <w:rPr>
          <w:rFonts w:ascii="Baguet Script" w:eastAsia="BernhardTango BT" w:hAnsi="Baguet Script" w:cs="Times New Roman"/>
          <w:sz w:val="32"/>
          <w:szCs w:val="32"/>
        </w:rPr>
        <w:t xml:space="preserve">. </w:t>
      </w:r>
    </w:p>
    <w:p w14:paraId="13090E09" w14:textId="40B38587" w:rsidR="00756E6A" w:rsidRPr="005D0BF1" w:rsidRDefault="00AA261A" w:rsidP="00F751E0">
      <w:pPr>
        <w:spacing w:after="1"/>
        <w:ind w:left="139" w:hanging="10"/>
        <w:jc w:val="center"/>
        <w:rPr>
          <w:rFonts w:ascii="Baguet Script" w:eastAsia="BernhardTango BT" w:hAnsi="Baguet Script" w:cs="Times New Roman"/>
          <w:color w:val="FF0000"/>
          <w:sz w:val="28"/>
          <w:szCs w:val="28"/>
        </w:rPr>
      </w:pPr>
      <w:r w:rsidRPr="005D0BF1">
        <w:rPr>
          <w:rFonts w:ascii="Baguet Script" w:eastAsia="BernhardTango BT" w:hAnsi="Baguet Script" w:cs="Times New Roman"/>
          <w:color w:val="FF0000"/>
          <w:sz w:val="28"/>
          <w:szCs w:val="28"/>
        </w:rPr>
        <w:t>This agreement and its terms bond a relationship between Jack’s “B” Quick Boarding Resort and Yourself. Each time your pet enters Jack’s “B” Quick Boarding Resort, you affirm the terms of this agreement and agree to indemnify and hold Jack’s “B” Quick Boarding Resort and its employees harmless from all liabilities and claims.</w:t>
      </w:r>
    </w:p>
    <w:p w14:paraId="0B65CD42" w14:textId="77777777" w:rsidR="0041276D" w:rsidRPr="00F751E0" w:rsidRDefault="0041276D" w:rsidP="0041276D">
      <w:pPr>
        <w:spacing w:after="1"/>
        <w:ind w:left="139" w:hanging="10"/>
        <w:rPr>
          <w:rFonts w:ascii="Baguet Script" w:hAnsi="Baguet Script" w:cs="Times New Roman"/>
          <w:sz w:val="32"/>
          <w:szCs w:val="32"/>
        </w:rPr>
      </w:pPr>
    </w:p>
    <w:p w14:paraId="2418EAAC" w14:textId="0E3E575A" w:rsidR="0092356B" w:rsidRPr="00F751E0" w:rsidRDefault="00F751E0" w:rsidP="00756E6A">
      <w:pPr>
        <w:spacing w:after="159"/>
        <w:ind w:left="361"/>
        <w:jc w:val="center"/>
        <w:rPr>
          <w:rFonts w:ascii="Baguet Script" w:hAnsi="Baguet Script" w:cs="Times New Roman"/>
          <w:color w:val="FF0000"/>
          <w:sz w:val="36"/>
          <w:szCs w:val="36"/>
        </w:rPr>
      </w:pPr>
      <w:r w:rsidRPr="00F751E0">
        <w:rPr>
          <w:rFonts w:ascii="Baguet Script" w:eastAsia="BernhardTango BT" w:hAnsi="Baguet Script" w:cs="Times New Roman"/>
          <w:color w:val="FF0000"/>
          <w:sz w:val="36"/>
          <w:szCs w:val="36"/>
        </w:rPr>
        <w:t>______________________________________                        _____________</w:t>
      </w:r>
    </w:p>
    <w:p w14:paraId="13F384FA" w14:textId="14DEB972" w:rsidR="00F60C64" w:rsidRPr="00F751E0" w:rsidRDefault="00F751E0" w:rsidP="00AC64F8">
      <w:pPr>
        <w:spacing w:after="0"/>
        <w:ind w:left="2160"/>
        <w:jc w:val="center"/>
        <w:rPr>
          <w:rFonts w:ascii="Baguet Script" w:eastAsia="BernhardTango BT" w:hAnsi="Baguet Script" w:cs="Times New Roman"/>
          <w:color w:val="0D0D0D"/>
          <w:sz w:val="36"/>
          <w:szCs w:val="36"/>
          <w:u w:color="0D0D0D"/>
        </w:rPr>
      </w:pPr>
      <w:r w:rsidRPr="00F751E0">
        <w:rPr>
          <w:rFonts w:ascii="Baguet Script" w:eastAsia="BernhardTango BT" w:hAnsi="Baguet Script" w:cs="Times New Roman"/>
          <w:color w:val="0D0D0D"/>
          <w:sz w:val="36"/>
          <w:szCs w:val="36"/>
          <w:u w:color="0D0D0D"/>
        </w:rPr>
        <w:t>Signature</w:t>
      </w:r>
      <w:r w:rsidRPr="00F751E0">
        <w:rPr>
          <w:rFonts w:ascii="Baguet Script" w:eastAsia="BernhardTango BT" w:hAnsi="Baguet Script" w:cs="Times New Roman"/>
          <w:color w:val="0D0D0D"/>
          <w:sz w:val="36"/>
          <w:szCs w:val="36"/>
          <w:u w:color="0D0D0D"/>
        </w:rPr>
        <w:tab/>
      </w:r>
      <w:r w:rsidRPr="00F751E0">
        <w:rPr>
          <w:rFonts w:ascii="Baguet Script" w:eastAsia="BernhardTango BT" w:hAnsi="Baguet Script" w:cs="Times New Roman"/>
          <w:color w:val="0D0D0D"/>
          <w:sz w:val="36"/>
          <w:szCs w:val="36"/>
          <w:u w:color="0D0D0D"/>
        </w:rPr>
        <w:tab/>
      </w:r>
      <w:r w:rsidRPr="00F751E0">
        <w:rPr>
          <w:rFonts w:ascii="Baguet Script" w:eastAsia="BernhardTango BT" w:hAnsi="Baguet Script" w:cs="Times New Roman"/>
          <w:color w:val="0D0D0D"/>
          <w:sz w:val="36"/>
          <w:szCs w:val="36"/>
          <w:u w:color="0D0D0D"/>
        </w:rPr>
        <w:tab/>
      </w:r>
      <w:r w:rsidRPr="00F751E0">
        <w:rPr>
          <w:rFonts w:ascii="Baguet Script" w:eastAsia="BernhardTango BT" w:hAnsi="Baguet Script" w:cs="Times New Roman"/>
          <w:color w:val="0D0D0D"/>
          <w:sz w:val="36"/>
          <w:szCs w:val="36"/>
          <w:u w:color="0D0D0D"/>
        </w:rPr>
        <w:tab/>
      </w:r>
      <w:r>
        <w:rPr>
          <w:rFonts w:ascii="Baguet Script" w:eastAsia="BernhardTango BT" w:hAnsi="Baguet Script" w:cs="Times New Roman"/>
          <w:color w:val="0D0D0D"/>
          <w:sz w:val="36"/>
          <w:szCs w:val="36"/>
          <w:u w:color="0D0D0D"/>
        </w:rPr>
        <w:tab/>
      </w:r>
      <w:r>
        <w:rPr>
          <w:rFonts w:ascii="Baguet Script" w:eastAsia="BernhardTango BT" w:hAnsi="Baguet Script" w:cs="Times New Roman"/>
          <w:color w:val="0D0D0D"/>
          <w:sz w:val="36"/>
          <w:szCs w:val="36"/>
          <w:u w:color="0D0D0D"/>
        </w:rPr>
        <w:tab/>
        <w:t xml:space="preserve">       </w:t>
      </w:r>
      <w:r w:rsidRPr="00F751E0">
        <w:rPr>
          <w:rFonts w:ascii="Baguet Script" w:eastAsia="BernhardTango BT" w:hAnsi="Baguet Script" w:cs="Times New Roman"/>
          <w:color w:val="0D0D0D"/>
          <w:sz w:val="36"/>
          <w:szCs w:val="36"/>
          <w:u w:color="0D0D0D"/>
        </w:rPr>
        <w:t>Date</w:t>
      </w:r>
    </w:p>
    <w:p w14:paraId="6AEF967C" w14:textId="091EB94D" w:rsidR="004C1223" w:rsidRPr="0019409C" w:rsidRDefault="00AA261A" w:rsidP="00AC64F8">
      <w:pPr>
        <w:spacing w:after="0"/>
        <w:ind w:left="2880" w:firstLine="720"/>
        <w:rPr>
          <w:rFonts w:ascii="Baguet Script" w:eastAsia="BernhardTango BT" w:hAnsi="Baguet Script" w:cs="Times New Roman"/>
          <w:b/>
          <w:bCs/>
          <w:color w:val="FF0000"/>
          <w:sz w:val="40"/>
          <w:szCs w:val="40"/>
        </w:rPr>
      </w:pPr>
      <w:r w:rsidRPr="0019409C">
        <w:rPr>
          <w:rFonts w:ascii="Baguet Script" w:eastAsia="BernhardTango BT" w:hAnsi="Baguet Script" w:cs="Times New Roman"/>
          <w:b/>
          <w:bCs/>
          <w:color w:val="FF0000"/>
          <w:sz w:val="40"/>
          <w:szCs w:val="40"/>
        </w:rPr>
        <w:lastRenderedPageBreak/>
        <w:t>Owner Information</w:t>
      </w:r>
    </w:p>
    <w:p w14:paraId="3DD22D2C" w14:textId="77777777" w:rsidR="00756E6A" w:rsidRPr="00AC64F8" w:rsidRDefault="00756E6A" w:rsidP="00AC64F8">
      <w:pPr>
        <w:spacing w:after="0"/>
        <w:ind w:left="3138" w:hanging="10"/>
        <w:jc w:val="center"/>
        <w:rPr>
          <w:rFonts w:ascii="Baguet Script" w:hAnsi="Baguet Script" w:cs="Times New Roman"/>
          <w:sz w:val="36"/>
          <w:szCs w:val="36"/>
        </w:rPr>
      </w:pPr>
    </w:p>
    <w:p w14:paraId="046CF043" w14:textId="3F7D11E5" w:rsidR="004C1223" w:rsidRPr="00AC64F8" w:rsidRDefault="00AA261A" w:rsidP="00AC64F8">
      <w:pPr>
        <w:ind w:left="154" w:right="524" w:hanging="10"/>
        <w:jc w:val="center"/>
        <w:rPr>
          <w:rFonts w:ascii="Baguet Script" w:hAnsi="Baguet Script" w:cs="Times New Roman"/>
          <w:sz w:val="36"/>
          <w:szCs w:val="36"/>
        </w:rPr>
      </w:pPr>
      <w:r w:rsidRPr="00AC64F8">
        <w:rPr>
          <w:rFonts w:ascii="Baguet Script" w:eastAsia="BernhardTango BT" w:hAnsi="Baguet Script" w:cs="Times New Roman"/>
          <w:color w:val="0D0D0D"/>
          <w:sz w:val="36"/>
          <w:szCs w:val="36"/>
        </w:rPr>
        <w:t>Name:  _______________________________________</w:t>
      </w:r>
    </w:p>
    <w:p w14:paraId="6249EC51" w14:textId="3C2462F8" w:rsidR="004C1223" w:rsidRPr="00AC64F8" w:rsidRDefault="00AA261A" w:rsidP="00AC64F8">
      <w:pPr>
        <w:ind w:left="154" w:right="524" w:hanging="10"/>
        <w:jc w:val="center"/>
        <w:rPr>
          <w:rFonts w:ascii="Baguet Script" w:hAnsi="Baguet Script" w:cs="Times New Roman"/>
          <w:sz w:val="36"/>
          <w:szCs w:val="36"/>
        </w:rPr>
      </w:pPr>
      <w:r w:rsidRPr="00AC64F8">
        <w:rPr>
          <w:rFonts w:ascii="Baguet Script" w:eastAsia="BernhardTango BT" w:hAnsi="Baguet Script" w:cs="Times New Roman"/>
          <w:color w:val="0D0D0D"/>
          <w:sz w:val="36"/>
          <w:szCs w:val="36"/>
        </w:rPr>
        <w:t>Mailing Address:  ________________________________</w:t>
      </w:r>
    </w:p>
    <w:p w14:paraId="48FBBF2F" w14:textId="5AF5A9B2" w:rsidR="004C1223" w:rsidRPr="00AC64F8" w:rsidRDefault="00AA261A" w:rsidP="00AC64F8">
      <w:pPr>
        <w:ind w:left="154" w:right="524" w:hanging="10"/>
        <w:jc w:val="center"/>
        <w:rPr>
          <w:rFonts w:ascii="Baguet Script" w:hAnsi="Baguet Script" w:cs="Times New Roman"/>
          <w:sz w:val="36"/>
          <w:szCs w:val="36"/>
        </w:rPr>
      </w:pPr>
      <w:r w:rsidRPr="00AC64F8">
        <w:rPr>
          <w:rFonts w:ascii="Baguet Script" w:eastAsia="BernhardTango BT" w:hAnsi="Baguet Script" w:cs="Times New Roman"/>
          <w:color w:val="0D0D0D"/>
          <w:sz w:val="36"/>
          <w:szCs w:val="36"/>
        </w:rPr>
        <w:t>City:  ________________State:  ______Zip Code:  _____</w:t>
      </w:r>
    </w:p>
    <w:p w14:paraId="10B6E4A1" w14:textId="0E95440E" w:rsidR="004C1223" w:rsidRPr="00AC64F8" w:rsidRDefault="00AC64F8" w:rsidP="00AC64F8">
      <w:pPr>
        <w:ind w:left="154" w:right="524" w:hanging="10"/>
        <w:jc w:val="center"/>
        <w:rPr>
          <w:rFonts w:ascii="Baguet Script" w:hAnsi="Baguet Script" w:cs="Times New Roman"/>
          <w:sz w:val="36"/>
          <w:szCs w:val="36"/>
          <w:u w:val="single"/>
        </w:rPr>
      </w:pPr>
      <w:r>
        <w:rPr>
          <w:rFonts w:ascii="Baguet Script" w:eastAsia="BernhardTango BT" w:hAnsi="Baguet Script" w:cs="Times New Roman"/>
          <w:color w:val="0D0D0D"/>
          <w:sz w:val="36"/>
          <w:szCs w:val="36"/>
        </w:rPr>
        <w:t>Mobile Phone</w:t>
      </w:r>
      <w:r w:rsidR="005D0BF1" w:rsidRPr="00AC64F8">
        <w:rPr>
          <w:rFonts w:ascii="Baguet Script" w:eastAsia="BernhardTango BT" w:hAnsi="Baguet Script" w:cs="Times New Roman"/>
          <w:color w:val="0D0D0D"/>
          <w:sz w:val="36"/>
          <w:szCs w:val="36"/>
        </w:rPr>
        <w:t xml:space="preserve"> # ___________________________</w:t>
      </w:r>
    </w:p>
    <w:p w14:paraId="536DB9F2" w14:textId="1D7BF732" w:rsidR="004C1223" w:rsidRPr="00AC64F8" w:rsidRDefault="00AA261A" w:rsidP="00AC64F8">
      <w:pPr>
        <w:ind w:left="154" w:right="524" w:hanging="10"/>
        <w:jc w:val="center"/>
        <w:rPr>
          <w:rFonts w:ascii="Baguet Script" w:hAnsi="Baguet Script" w:cs="Times New Roman"/>
          <w:sz w:val="36"/>
          <w:szCs w:val="36"/>
        </w:rPr>
      </w:pPr>
      <w:r w:rsidRPr="00AC64F8">
        <w:rPr>
          <w:rFonts w:ascii="Baguet Script" w:eastAsia="BernhardTango BT" w:hAnsi="Baguet Script" w:cs="Times New Roman"/>
          <w:color w:val="0D0D0D"/>
          <w:sz w:val="36"/>
          <w:szCs w:val="36"/>
        </w:rPr>
        <w:t>Home:  _________</w:t>
      </w:r>
      <w:r w:rsidR="005D0BF1" w:rsidRPr="00AC64F8">
        <w:rPr>
          <w:rFonts w:ascii="Baguet Script" w:eastAsia="BernhardTango BT" w:hAnsi="Baguet Script" w:cs="Times New Roman"/>
          <w:color w:val="0D0D0D"/>
          <w:sz w:val="36"/>
          <w:szCs w:val="36"/>
        </w:rPr>
        <w:t>__</w:t>
      </w:r>
      <w:r w:rsidRPr="00AC64F8">
        <w:rPr>
          <w:rFonts w:ascii="Baguet Script" w:eastAsia="BernhardTango BT" w:hAnsi="Baguet Script" w:cs="Times New Roman"/>
          <w:color w:val="0D0D0D"/>
          <w:sz w:val="36"/>
          <w:szCs w:val="36"/>
        </w:rPr>
        <w:t>_</w:t>
      </w:r>
      <w:r w:rsidR="005D0BF1" w:rsidRPr="00AC64F8">
        <w:rPr>
          <w:rFonts w:ascii="Baguet Script" w:eastAsia="BernhardTango BT" w:hAnsi="Baguet Script" w:cs="Times New Roman"/>
          <w:color w:val="0D0D0D"/>
          <w:sz w:val="36"/>
          <w:szCs w:val="36"/>
        </w:rPr>
        <w:t>Work</w:t>
      </w:r>
      <w:r w:rsidRPr="00AC64F8">
        <w:rPr>
          <w:rFonts w:ascii="Baguet Script" w:eastAsia="BernhardTango BT" w:hAnsi="Baguet Script" w:cs="Times New Roman"/>
          <w:color w:val="0D0D0D"/>
          <w:sz w:val="36"/>
          <w:szCs w:val="36"/>
        </w:rPr>
        <w:t xml:space="preserve">:  </w:t>
      </w:r>
      <w:r w:rsidR="005D0BF1" w:rsidRPr="00AC64F8">
        <w:rPr>
          <w:rFonts w:ascii="Baguet Script" w:eastAsia="BernhardTango BT" w:hAnsi="Baguet Script" w:cs="Times New Roman"/>
          <w:color w:val="0D0D0D"/>
          <w:sz w:val="36"/>
          <w:szCs w:val="36"/>
        </w:rPr>
        <w:t>___</w:t>
      </w:r>
      <w:r w:rsidRPr="00AC64F8">
        <w:rPr>
          <w:rFonts w:ascii="Baguet Script" w:eastAsia="BernhardTango BT" w:hAnsi="Baguet Script" w:cs="Times New Roman"/>
          <w:color w:val="0D0D0D"/>
          <w:sz w:val="36"/>
          <w:szCs w:val="36"/>
        </w:rPr>
        <w:t>__________</w:t>
      </w:r>
      <w:r w:rsidR="005D0BF1" w:rsidRPr="00AC64F8">
        <w:rPr>
          <w:rFonts w:ascii="Baguet Script" w:eastAsia="BernhardTango BT" w:hAnsi="Baguet Script" w:cs="Times New Roman"/>
          <w:color w:val="0D0D0D"/>
          <w:sz w:val="36"/>
          <w:szCs w:val="36"/>
        </w:rPr>
        <w:t>Other</w:t>
      </w:r>
      <w:r w:rsidRPr="00AC64F8">
        <w:rPr>
          <w:rFonts w:ascii="Baguet Script" w:eastAsia="BernhardTango BT" w:hAnsi="Baguet Script" w:cs="Times New Roman"/>
          <w:color w:val="0D0D0D"/>
          <w:sz w:val="36"/>
          <w:szCs w:val="36"/>
        </w:rPr>
        <w:t>:  __________</w:t>
      </w:r>
    </w:p>
    <w:p w14:paraId="3383615D" w14:textId="37C6F15C" w:rsidR="004C1223" w:rsidRPr="00AC64F8" w:rsidRDefault="00AA261A" w:rsidP="00AC64F8">
      <w:pPr>
        <w:ind w:left="154" w:right="524" w:hanging="10"/>
        <w:jc w:val="center"/>
        <w:rPr>
          <w:rFonts w:ascii="Baguet Script" w:hAnsi="Baguet Script" w:cs="Times New Roman"/>
          <w:sz w:val="36"/>
          <w:szCs w:val="36"/>
        </w:rPr>
      </w:pPr>
      <w:r w:rsidRPr="00AC64F8">
        <w:rPr>
          <w:rFonts w:ascii="Baguet Script" w:eastAsia="BernhardTango BT" w:hAnsi="Baguet Script" w:cs="Times New Roman"/>
          <w:color w:val="0D0D0D"/>
          <w:sz w:val="36"/>
          <w:szCs w:val="36"/>
        </w:rPr>
        <w:t>E-mail Address: ___________________________________</w:t>
      </w:r>
    </w:p>
    <w:p w14:paraId="523B0E91" w14:textId="6626391A" w:rsidR="004C1223" w:rsidRPr="00AC64F8" w:rsidRDefault="00AA261A" w:rsidP="00AC64F8">
      <w:pPr>
        <w:ind w:left="154" w:right="524" w:hanging="10"/>
        <w:jc w:val="center"/>
        <w:rPr>
          <w:rFonts w:ascii="Baguet Script" w:hAnsi="Baguet Script" w:cs="Times New Roman"/>
          <w:sz w:val="36"/>
          <w:szCs w:val="36"/>
        </w:rPr>
      </w:pPr>
      <w:r w:rsidRPr="00AC64F8">
        <w:rPr>
          <w:rFonts w:ascii="Baguet Script" w:eastAsia="BernhardTango BT" w:hAnsi="Baguet Script" w:cs="Times New Roman"/>
          <w:color w:val="0D0D0D"/>
          <w:sz w:val="36"/>
          <w:szCs w:val="36"/>
        </w:rPr>
        <w:t>Driver’s License Number:  ____________________________</w:t>
      </w:r>
    </w:p>
    <w:p w14:paraId="61FA9237" w14:textId="5AE790C6" w:rsidR="004C1223" w:rsidRPr="00AC64F8" w:rsidRDefault="00AA261A" w:rsidP="00AC64F8">
      <w:pPr>
        <w:spacing w:after="87"/>
        <w:ind w:left="-5" w:hanging="10"/>
        <w:jc w:val="center"/>
        <w:rPr>
          <w:rFonts w:ascii="Baguet Script" w:hAnsi="Baguet Script" w:cs="Times New Roman"/>
          <w:b/>
          <w:bCs/>
          <w:color w:val="FF0000"/>
          <w:sz w:val="36"/>
          <w:szCs w:val="36"/>
        </w:rPr>
      </w:pPr>
      <w:r w:rsidRPr="00AC64F8">
        <w:rPr>
          <w:rFonts w:ascii="Baguet Script" w:eastAsia="BernhardTango BT" w:hAnsi="Baguet Script" w:cs="Times New Roman"/>
          <w:b/>
          <w:bCs/>
          <w:color w:val="FF0000"/>
          <w:sz w:val="36"/>
          <w:szCs w:val="36"/>
        </w:rPr>
        <w:t>Emergency Contact Information</w:t>
      </w:r>
    </w:p>
    <w:p w14:paraId="64C8446F" w14:textId="63697CC0" w:rsidR="004C1223" w:rsidRPr="00AC64F8" w:rsidRDefault="00AA261A" w:rsidP="00AC64F8">
      <w:pPr>
        <w:ind w:left="-5" w:right="524" w:hanging="10"/>
        <w:jc w:val="center"/>
        <w:rPr>
          <w:rFonts w:ascii="Baguet Script" w:hAnsi="Baguet Script" w:cs="Times New Roman"/>
          <w:sz w:val="36"/>
          <w:szCs w:val="36"/>
        </w:rPr>
      </w:pPr>
      <w:r w:rsidRPr="00AC64F8">
        <w:rPr>
          <w:rFonts w:ascii="Baguet Script" w:eastAsia="BernhardTango BT" w:hAnsi="Baguet Script" w:cs="Times New Roman"/>
          <w:color w:val="0D0D0D"/>
          <w:sz w:val="36"/>
          <w:szCs w:val="36"/>
        </w:rPr>
        <w:t>Name: ____________________Phone: ________________</w:t>
      </w:r>
    </w:p>
    <w:p w14:paraId="71F64B36" w14:textId="60E3B793" w:rsidR="004C1223" w:rsidRDefault="00AA261A" w:rsidP="00AC64F8">
      <w:pPr>
        <w:ind w:left="-5" w:right="524" w:hanging="10"/>
        <w:jc w:val="center"/>
        <w:rPr>
          <w:rFonts w:ascii="Baguet Script" w:eastAsia="BernhardTango BT" w:hAnsi="Baguet Script" w:cs="Times New Roman"/>
          <w:color w:val="0D0D0D"/>
          <w:sz w:val="36"/>
          <w:szCs w:val="36"/>
        </w:rPr>
      </w:pPr>
      <w:r w:rsidRPr="00AC64F8">
        <w:rPr>
          <w:rFonts w:ascii="Baguet Script" w:eastAsia="BernhardTango BT" w:hAnsi="Baguet Script" w:cs="Times New Roman"/>
          <w:color w:val="0D0D0D"/>
          <w:sz w:val="36"/>
          <w:szCs w:val="36"/>
        </w:rPr>
        <w:t>Veterinarian’s Name: _______________Phone: ___________</w:t>
      </w:r>
    </w:p>
    <w:p w14:paraId="694BCB7C" w14:textId="77777777" w:rsidR="005F2FE9" w:rsidRPr="00AC64F8" w:rsidRDefault="005F2FE9" w:rsidP="00AC64F8">
      <w:pPr>
        <w:ind w:left="-5" w:right="524" w:hanging="10"/>
        <w:jc w:val="center"/>
        <w:rPr>
          <w:rFonts w:ascii="Baguet Script" w:hAnsi="Baguet Script" w:cs="Times New Roman"/>
          <w:sz w:val="36"/>
          <w:szCs w:val="36"/>
        </w:rPr>
      </w:pPr>
    </w:p>
    <w:p w14:paraId="490A5314" w14:textId="6CF15381" w:rsidR="004C1223" w:rsidRPr="0019409C" w:rsidRDefault="00AA261A" w:rsidP="00AC64F8">
      <w:pPr>
        <w:spacing w:after="158"/>
        <w:jc w:val="center"/>
        <w:rPr>
          <w:rFonts w:ascii="Baguet Script" w:hAnsi="Baguet Script" w:cs="Times New Roman"/>
          <w:b/>
          <w:bCs/>
        </w:rPr>
      </w:pPr>
      <w:r w:rsidRPr="0019409C">
        <w:rPr>
          <w:rFonts w:ascii="Baguet Script" w:eastAsia="BernhardTango BT" w:hAnsi="Baguet Script" w:cs="Times New Roman"/>
          <w:b/>
          <w:bCs/>
          <w:color w:val="FF0000"/>
          <w:sz w:val="36"/>
          <w:szCs w:val="36"/>
          <w:u w:color="0D0D0D"/>
        </w:rPr>
        <w:t>Information About Your Pet</w:t>
      </w:r>
    </w:p>
    <w:p w14:paraId="2F50FEA5" w14:textId="29F93052" w:rsidR="004C1223" w:rsidRPr="005F2FE9" w:rsidRDefault="00AA261A" w:rsidP="005F2FE9">
      <w:pPr>
        <w:ind w:left="-5" w:right="524" w:hanging="10"/>
        <w:jc w:val="center"/>
        <w:rPr>
          <w:rFonts w:ascii="Baguet Script" w:hAnsi="Baguet Script" w:cs="Times New Roman"/>
          <w:sz w:val="36"/>
          <w:szCs w:val="36"/>
        </w:rPr>
      </w:pPr>
      <w:r w:rsidRPr="005F2FE9">
        <w:rPr>
          <w:rFonts w:ascii="Baguet Script" w:eastAsia="BernhardTango BT" w:hAnsi="Baguet Script" w:cs="Times New Roman"/>
          <w:color w:val="0D0D0D"/>
          <w:sz w:val="36"/>
          <w:szCs w:val="36"/>
        </w:rPr>
        <w:t>Name: ___________________ Breed: ____</w:t>
      </w:r>
      <w:r w:rsidR="004C4E86" w:rsidRPr="005F2FE9">
        <w:rPr>
          <w:rFonts w:ascii="Baguet Script" w:eastAsia="BernhardTango BT" w:hAnsi="Baguet Script" w:cs="Times New Roman"/>
          <w:color w:val="0D0D0D"/>
          <w:sz w:val="36"/>
          <w:szCs w:val="36"/>
        </w:rPr>
        <w:t>____</w:t>
      </w:r>
      <w:r w:rsidRPr="005F2FE9">
        <w:rPr>
          <w:rFonts w:ascii="Baguet Script" w:eastAsia="BernhardTango BT" w:hAnsi="Baguet Script" w:cs="Times New Roman"/>
          <w:color w:val="0D0D0D"/>
          <w:sz w:val="36"/>
          <w:szCs w:val="36"/>
        </w:rPr>
        <w:t>_________ Sex: _______ Age: _______ Coloring: _________________ Weight: ____</w:t>
      </w:r>
      <w:r w:rsidR="00AC64F8" w:rsidRPr="005F2FE9">
        <w:rPr>
          <w:rFonts w:ascii="Baguet Script" w:eastAsia="BernhardTango BT" w:hAnsi="Baguet Script" w:cs="Times New Roman"/>
          <w:color w:val="0D0D0D"/>
          <w:sz w:val="36"/>
          <w:szCs w:val="36"/>
        </w:rPr>
        <w:t>__</w:t>
      </w:r>
      <w:r w:rsidR="00AC64F8" w:rsidRPr="005F2FE9">
        <w:rPr>
          <w:rFonts w:ascii="Baguet Script" w:eastAsia="BernhardTango BT" w:hAnsi="Baguet Script" w:cs="Times New Roman"/>
          <w:color w:val="0D0D0D"/>
          <w:sz w:val="36"/>
          <w:szCs w:val="36"/>
        </w:rPr>
        <w:tab/>
      </w:r>
      <w:r w:rsidR="00AC64F8" w:rsidRPr="005F2FE9">
        <w:rPr>
          <w:rFonts w:ascii="Baguet Script" w:eastAsia="BernhardTango BT" w:hAnsi="Baguet Script" w:cs="Times New Roman"/>
          <w:color w:val="0D0D0D"/>
          <w:sz w:val="36"/>
          <w:szCs w:val="36"/>
        </w:rPr>
        <w:tab/>
      </w:r>
      <w:r w:rsidR="00AC64F8" w:rsidRPr="005F2FE9">
        <w:rPr>
          <w:rFonts w:ascii="Baguet Script" w:eastAsia="BernhardTango BT" w:hAnsi="Baguet Script" w:cs="Times New Roman"/>
          <w:color w:val="0D0D0D"/>
          <w:sz w:val="36"/>
          <w:szCs w:val="36"/>
        </w:rPr>
        <w:t>Spayed/Neutered:</w:t>
      </w:r>
      <w:r w:rsidR="00AC64F8" w:rsidRPr="005F2FE9">
        <w:rPr>
          <w:rFonts w:ascii="Baguet Script" w:eastAsia="BernhardTango BT" w:hAnsi="Baguet Script" w:cs="Times New Roman"/>
          <w:color w:val="0D0D0D"/>
          <w:sz w:val="36"/>
          <w:szCs w:val="36"/>
        </w:rPr>
        <w:t xml:space="preserve"> </w:t>
      </w:r>
      <w:r w:rsidR="00AC64F8" w:rsidRPr="005F2FE9">
        <w:rPr>
          <w:rFonts w:ascii="Baguet Script" w:eastAsia="BernhardTango BT" w:hAnsi="Baguet Script" w:cs="Times New Roman"/>
          <w:color w:val="0D0D0D"/>
          <w:sz w:val="36"/>
          <w:szCs w:val="36"/>
        </w:rPr>
        <w:t>_________</w:t>
      </w:r>
      <w:r w:rsidR="00AC64F8" w:rsidRPr="005F2FE9">
        <w:rPr>
          <w:rFonts w:ascii="Baguet Script" w:eastAsia="BernhardTango BT" w:hAnsi="Baguet Script" w:cs="Times New Roman"/>
          <w:color w:val="0D0D0D"/>
          <w:sz w:val="36"/>
          <w:szCs w:val="36"/>
        </w:rPr>
        <w:tab/>
        <w:t>D</w:t>
      </w:r>
      <w:r w:rsidRPr="005F2FE9">
        <w:rPr>
          <w:rFonts w:ascii="Baguet Script" w:eastAsia="BernhardTango BT" w:hAnsi="Baguet Script" w:cs="Times New Roman"/>
          <w:color w:val="0D0D0D"/>
          <w:sz w:val="36"/>
          <w:szCs w:val="36"/>
        </w:rPr>
        <w:t>aily medication</w:t>
      </w:r>
      <w:r w:rsidR="00AC64F8" w:rsidRPr="005F2FE9">
        <w:rPr>
          <w:rFonts w:ascii="Baguet Script" w:eastAsia="BernhardTango BT" w:hAnsi="Baguet Script" w:cs="Times New Roman"/>
          <w:color w:val="0D0D0D"/>
          <w:sz w:val="36"/>
          <w:szCs w:val="36"/>
        </w:rPr>
        <w:t>?</w:t>
      </w:r>
      <w:r w:rsidRPr="005F2FE9">
        <w:rPr>
          <w:rFonts w:ascii="Baguet Script" w:eastAsia="BernhardTango BT" w:hAnsi="Baguet Script" w:cs="Times New Roman"/>
          <w:color w:val="0D0D0D"/>
          <w:sz w:val="36"/>
          <w:szCs w:val="36"/>
        </w:rPr>
        <w:t xml:space="preserve"> _____________</w:t>
      </w:r>
    </w:p>
    <w:p w14:paraId="5145D80E" w14:textId="6090BF7D" w:rsidR="004C1223" w:rsidRPr="005F2FE9" w:rsidRDefault="00AC2002" w:rsidP="00F23E33">
      <w:pPr>
        <w:ind w:left="-5" w:right="524" w:hanging="10"/>
        <w:jc w:val="center"/>
        <w:rPr>
          <w:rFonts w:ascii="Baguet Script" w:hAnsi="Baguet Script" w:cs="Times New Roman"/>
          <w:color w:val="000000" w:themeColor="text1"/>
          <w:sz w:val="32"/>
          <w:szCs w:val="32"/>
        </w:rPr>
      </w:pPr>
      <w:r w:rsidRPr="005F2FE9">
        <w:rPr>
          <w:rFonts w:ascii="Baguet Script" w:eastAsia="BernhardTango BT" w:hAnsi="Baguet Script" w:cs="Times New Roman"/>
          <w:color w:val="000000" w:themeColor="text1"/>
          <w:sz w:val="32"/>
          <w:szCs w:val="32"/>
        </w:rPr>
        <w:t xml:space="preserve">Any medication is required to be in a daily pill </w:t>
      </w:r>
      <w:r w:rsidR="00AC64F8" w:rsidRPr="005F2FE9">
        <w:rPr>
          <w:rFonts w:ascii="Baguet Script" w:eastAsia="BernhardTango BT" w:hAnsi="Baguet Script" w:cs="Times New Roman"/>
          <w:color w:val="000000" w:themeColor="text1"/>
          <w:sz w:val="32"/>
          <w:szCs w:val="32"/>
        </w:rPr>
        <w:t>organizer</w:t>
      </w:r>
      <w:r w:rsidR="004C4E86" w:rsidRPr="005F2FE9">
        <w:rPr>
          <w:rFonts w:ascii="Baguet Script" w:eastAsia="BernhardTango BT" w:hAnsi="Baguet Script" w:cs="Times New Roman"/>
          <w:color w:val="000000" w:themeColor="text1"/>
          <w:sz w:val="32"/>
          <w:szCs w:val="32"/>
        </w:rPr>
        <w:t>.</w:t>
      </w:r>
    </w:p>
    <w:tbl>
      <w:tblPr>
        <w:tblStyle w:val="TableGrid"/>
        <w:tblpPr w:leftFromText="180" w:rightFromText="180" w:vertAnchor="text" w:horzAnchor="margin" w:tblpY="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389"/>
      </w:tblGrid>
      <w:tr w:rsidR="0019409C" w14:paraId="2E69A039" w14:textId="77777777" w:rsidTr="0019409C">
        <w:trPr>
          <w:trHeight w:val="2150"/>
        </w:trPr>
        <w:tc>
          <w:tcPr>
            <w:tcW w:w="5389" w:type="dxa"/>
          </w:tcPr>
          <w:p w14:paraId="2CA83502" w14:textId="77777777" w:rsidR="0019409C" w:rsidRPr="005F2FE9" w:rsidRDefault="0019409C" w:rsidP="0019409C">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Allergies</w:t>
            </w:r>
          </w:p>
          <w:p w14:paraId="4C0660D2" w14:textId="77777777" w:rsidR="0019409C" w:rsidRPr="005F2FE9" w:rsidRDefault="0019409C" w:rsidP="0019409C">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Anxiety</w:t>
            </w:r>
          </w:p>
          <w:p w14:paraId="2BBD42FD" w14:textId="77777777" w:rsidR="0019409C" w:rsidRPr="005F2FE9" w:rsidRDefault="0019409C" w:rsidP="0019409C">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Self-Threatening</w:t>
            </w:r>
          </w:p>
          <w:p w14:paraId="16BFB091" w14:textId="77777777" w:rsidR="0019409C" w:rsidRPr="005F2FE9" w:rsidRDefault="0019409C" w:rsidP="0019409C">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Destructive</w:t>
            </w:r>
          </w:p>
        </w:tc>
        <w:tc>
          <w:tcPr>
            <w:tcW w:w="5389" w:type="dxa"/>
          </w:tcPr>
          <w:p w14:paraId="52E5572F" w14:textId="77777777" w:rsidR="0019409C" w:rsidRPr="005F2FE9" w:rsidRDefault="0019409C" w:rsidP="0019409C">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Climb/Jump Fences</w:t>
            </w:r>
          </w:p>
          <w:p w14:paraId="434E7BDE" w14:textId="77777777" w:rsidR="0019409C" w:rsidRPr="005F2FE9" w:rsidRDefault="0019409C" w:rsidP="0019409C">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Aggression (humans)</w:t>
            </w:r>
          </w:p>
          <w:p w14:paraId="34F2CCAA" w14:textId="77777777" w:rsidR="0019409C" w:rsidRPr="005F2FE9" w:rsidRDefault="0019409C" w:rsidP="0019409C">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Aggression (dogs)</w:t>
            </w:r>
          </w:p>
          <w:p w14:paraId="05F8E582" w14:textId="77777777" w:rsidR="005F2FE9" w:rsidRPr="005F2FE9" w:rsidRDefault="0019409C" w:rsidP="005F2FE9">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Food aggressi</w:t>
            </w:r>
            <w:r w:rsidR="005F2FE9" w:rsidRPr="005F2FE9">
              <w:rPr>
                <w:rFonts w:ascii="Baguet Script" w:eastAsia="BernhardTango BT" w:hAnsi="Baguet Script" w:cs="Times New Roman"/>
                <w:color w:val="0D0D0D"/>
                <w:sz w:val="32"/>
                <w:szCs w:val="32"/>
              </w:rPr>
              <w:t>on</w:t>
            </w:r>
          </w:p>
          <w:p w14:paraId="61A26781" w14:textId="7658C97A" w:rsidR="005F2FE9" w:rsidRPr="005F2FE9" w:rsidRDefault="005F2FE9" w:rsidP="005F2FE9">
            <w:pPr>
              <w:pStyle w:val="ListParagraph"/>
              <w:spacing w:line="340" w:lineRule="auto"/>
              <w:ind w:right="869"/>
              <w:rPr>
                <w:rFonts w:ascii="Baguet Script" w:eastAsia="BernhardTango BT" w:hAnsi="Baguet Script" w:cs="Times New Roman"/>
                <w:color w:val="0D0D0D"/>
                <w:sz w:val="32"/>
                <w:szCs w:val="32"/>
              </w:rPr>
            </w:pPr>
          </w:p>
        </w:tc>
      </w:tr>
    </w:tbl>
    <w:p w14:paraId="1FD98D02" w14:textId="253474D0" w:rsidR="00AC64F8" w:rsidRPr="0019409C" w:rsidRDefault="0019409C" w:rsidP="00AC64F8">
      <w:pPr>
        <w:spacing w:after="0" w:line="340" w:lineRule="auto"/>
        <w:ind w:left="-5" w:right="869" w:hanging="10"/>
        <w:jc w:val="center"/>
        <w:rPr>
          <w:rFonts w:ascii="Baguet Script" w:eastAsia="BernhardTango BT" w:hAnsi="Baguet Script" w:cs="Times New Roman"/>
          <w:b/>
          <w:bCs/>
          <w:color w:val="0D0D0D"/>
          <w:sz w:val="36"/>
          <w:szCs w:val="36"/>
        </w:rPr>
      </w:pPr>
      <w:r>
        <w:rPr>
          <w:rFonts w:ascii="Baguet Script" w:eastAsia="BernhardTango BT" w:hAnsi="Baguet Script" w:cs="Times New Roman"/>
          <w:color w:val="0D0D0D"/>
          <w:sz w:val="36"/>
          <w:szCs w:val="36"/>
        </w:rPr>
        <w:t xml:space="preserve"> </w:t>
      </w:r>
      <w:r w:rsidR="00AC64F8" w:rsidRPr="005F2FE9">
        <w:rPr>
          <w:rFonts w:ascii="Baguet Script" w:eastAsia="BernhardTango BT" w:hAnsi="Baguet Script" w:cs="Times New Roman"/>
          <w:b/>
          <w:bCs/>
          <w:color w:val="FF0000"/>
          <w:sz w:val="36"/>
          <w:szCs w:val="36"/>
        </w:rPr>
        <w:t>Do any of these apply to your dog?</w:t>
      </w:r>
    </w:p>
    <w:p w14:paraId="2F737615" w14:textId="7EECDABB" w:rsidR="0019409C" w:rsidRPr="00E85177" w:rsidRDefault="00E85177" w:rsidP="005F2FE9">
      <w:pPr>
        <w:spacing w:after="0" w:line="340" w:lineRule="auto"/>
        <w:ind w:right="869"/>
        <w:rPr>
          <w:rFonts w:ascii="Baguet Script" w:eastAsia="BernhardTango BT" w:hAnsi="Baguet Script" w:cs="Times New Roman"/>
          <w:b/>
          <w:bCs/>
          <w:color w:val="FF0000"/>
          <w:sz w:val="36"/>
          <w:szCs w:val="36"/>
        </w:rPr>
      </w:pPr>
      <w:r w:rsidRPr="00E85177">
        <w:rPr>
          <w:rFonts w:ascii="Baguet Script" w:eastAsia="BernhardTango BT" w:hAnsi="Baguet Script" w:cs="Times New Roman"/>
          <w:color w:val="FF0000"/>
          <w:sz w:val="36"/>
          <w:szCs w:val="36"/>
        </w:rPr>
        <w:t>E</w:t>
      </w:r>
      <w:r w:rsidR="005F2FE9" w:rsidRPr="00E85177">
        <w:rPr>
          <w:rFonts w:ascii="Baguet Script" w:eastAsia="BernhardTango BT" w:hAnsi="Baguet Script" w:cs="Times New Roman"/>
          <w:color w:val="FF0000"/>
          <w:sz w:val="36"/>
          <w:szCs w:val="36"/>
        </w:rPr>
        <w:t xml:space="preserve">xplain: </w:t>
      </w:r>
    </w:p>
    <w:p w14:paraId="31CCCE00" w14:textId="77777777" w:rsidR="00AC64F8" w:rsidRDefault="00AC64F8" w:rsidP="00AC64F8">
      <w:pPr>
        <w:spacing w:after="0" w:line="340" w:lineRule="auto"/>
        <w:ind w:left="-5" w:right="869" w:hanging="10"/>
        <w:rPr>
          <w:rFonts w:ascii="Baguet Script" w:eastAsia="BernhardTango BT" w:hAnsi="Baguet Script" w:cs="Times New Roman"/>
          <w:color w:val="0D0D0D"/>
          <w:sz w:val="36"/>
          <w:szCs w:val="36"/>
        </w:rPr>
      </w:pPr>
    </w:p>
    <w:p w14:paraId="53C7013F" w14:textId="26FF9044" w:rsidR="00AC64F8" w:rsidRPr="0087612D" w:rsidRDefault="0087612D" w:rsidP="0087612D">
      <w:pPr>
        <w:spacing w:after="0" w:line="340" w:lineRule="auto"/>
        <w:ind w:left="-5" w:right="869" w:hanging="10"/>
        <w:jc w:val="center"/>
        <w:rPr>
          <w:rFonts w:ascii="Baguet Script" w:eastAsia="BernhardTango BT" w:hAnsi="Baguet Script" w:cs="Times New Roman"/>
          <w:b/>
          <w:bCs/>
          <w:color w:val="FF0000"/>
          <w:sz w:val="36"/>
          <w:szCs w:val="36"/>
        </w:rPr>
      </w:pPr>
      <w:r w:rsidRPr="0087612D">
        <w:rPr>
          <w:rFonts w:ascii="Baguet Script" w:eastAsia="BernhardTango BT" w:hAnsi="Baguet Script" w:cs="Times New Roman"/>
          <w:b/>
          <w:bCs/>
          <w:color w:val="FF0000"/>
          <w:sz w:val="36"/>
          <w:szCs w:val="36"/>
        </w:rPr>
        <w:lastRenderedPageBreak/>
        <w:t xml:space="preserve">Extra </w:t>
      </w:r>
      <w:r w:rsidR="002E79B7">
        <w:rPr>
          <w:rFonts w:ascii="Baguet Script" w:eastAsia="BernhardTango BT" w:hAnsi="Baguet Script" w:cs="Times New Roman"/>
          <w:b/>
          <w:bCs/>
          <w:color w:val="FF0000"/>
          <w:sz w:val="36"/>
          <w:szCs w:val="36"/>
        </w:rPr>
        <w:t>p</w:t>
      </w:r>
      <w:r w:rsidRPr="0087612D">
        <w:rPr>
          <w:rFonts w:ascii="Baguet Script" w:eastAsia="BernhardTango BT" w:hAnsi="Baguet Script" w:cs="Times New Roman"/>
          <w:b/>
          <w:bCs/>
          <w:color w:val="FF0000"/>
          <w:sz w:val="36"/>
          <w:szCs w:val="36"/>
        </w:rPr>
        <w:t xml:space="preserve">age, for </w:t>
      </w:r>
      <w:r w:rsidR="002E79B7">
        <w:rPr>
          <w:rFonts w:ascii="Baguet Script" w:eastAsia="BernhardTango BT" w:hAnsi="Baguet Script" w:cs="Times New Roman"/>
          <w:b/>
          <w:bCs/>
          <w:color w:val="FF0000"/>
          <w:sz w:val="36"/>
          <w:szCs w:val="36"/>
        </w:rPr>
        <w:t>e</w:t>
      </w:r>
      <w:r w:rsidRPr="0087612D">
        <w:rPr>
          <w:rFonts w:ascii="Baguet Script" w:eastAsia="BernhardTango BT" w:hAnsi="Baguet Script" w:cs="Times New Roman"/>
          <w:b/>
          <w:bCs/>
          <w:color w:val="FF0000"/>
          <w:sz w:val="36"/>
          <w:szCs w:val="36"/>
        </w:rPr>
        <w:t xml:space="preserve">xtra </w:t>
      </w:r>
      <w:r w:rsidR="002E79B7">
        <w:rPr>
          <w:rFonts w:ascii="Baguet Script" w:eastAsia="BernhardTango BT" w:hAnsi="Baguet Script" w:cs="Times New Roman"/>
          <w:b/>
          <w:bCs/>
          <w:color w:val="FF0000"/>
          <w:sz w:val="36"/>
          <w:szCs w:val="36"/>
        </w:rPr>
        <w:t>d</w:t>
      </w:r>
      <w:r w:rsidRPr="0087612D">
        <w:rPr>
          <w:rFonts w:ascii="Baguet Script" w:eastAsia="BernhardTango BT" w:hAnsi="Baguet Script" w:cs="Times New Roman"/>
          <w:b/>
          <w:bCs/>
          <w:color w:val="FF0000"/>
          <w:sz w:val="36"/>
          <w:szCs w:val="36"/>
        </w:rPr>
        <w:t>ogs!</w:t>
      </w:r>
    </w:p>
    <w:p w14:paraId="4A872E8B" w14:textId="77777777" w:rsidR="005F2FE9" w:rsidRPr="0019409C" w:rsidRDefault="005F2FE9" w:rsidP="0087612D">
      <w:pPr>
        <w:spacing w:after="158"/>
        <w:ind w:left="2160" w:firstLine="720"/>
        <w:rPr>
          <w:rFonts w:ascii="Baguet Script" w:hAnsi="Baguet Script" w:cs="Times New Roman"/>
          <w:b/>
          <w:bCs/>
        </w:rPr>
      </w:pPr>
      <w:r w:rsidRPr="0019409C">
        <w:rPr>
          <w:rFonts w:ascii="Baguet Script" w:eastAsia="BernhardTango BT" w:hAnsi="Baguet Script" w:cs="Times New Roman"/>
          <w:b/>
          <w:bCs/>
          <w:color w:val="FF0000"/>
          <w:sz w:val="36"/>
          <w:szCs w:val="36"/>
          <w:u w:color="0D0D0D"/>
        </w:rPr>
        <w:t>Information About Your Pet</w:t>
      </w:r>
    </w:p>
    <w:p w14:paraId="3F11683B" w14:textId="77777777" w:rsidR="005F2FE9" w:rsidRPr="005F2FE9" w:rsidRDefault="005F2FE9" w:rsidP="005F2FE9">
      <w:pPr>
        <w:ind w:left="-5" w:right="524" w:hanging="10"/>
        <w:jc w:val="center"/>
        <w:rPr>
          <w:rFonts w:ascii="Baguet Script" w:hAnsi="Baguet Script" w:cs="Times New Roman"/>
          <w:sz w:val="36"/>
          <w:szCs w:val="36"/>
        </w:rPr>
      </w:pPr>
      <w:r w:rsidRPr="005F2FE9">
        <w:rPr>
          <w:rFonts w:ascii="Baguet Script" w:eastAsia="BernhardTango BT" w:hAnsi="Baguet Script" w:cs="Times New Roman"/>
          <w:color w:val="0D0D0D"/>
          <w:sz w:val="36"/>
          <w:szCs w:val="36"/>
        </w:rPr>
        <w:t>Name: ___________________ Breed: _________________ Sex: _______ Age: _______ Coloring: _________________ Weight: ______</w:t>
      </w:r>
      <w:r w:rsidRPr="005F2FE9">
        <w:rPr>
          <w:rFonts w:ascii="Baguet Script" w:eastAsia="BernhardTango BT" w:hAnsi="Baguet Script" w:cs="Times New Roman"/>
          <w:color w:val="0D0D0D"/>
          <w:sz w:val="36"/>
          <w:szCs w:val="36"/>
        </w:rPr>
        <w:tab/>
      </w:r>
      <w:r w:rsidRPr="005F2FE9">
        <w:rPr>
          <w:rFonts w:ascii="Baguet Script" w:eastAsia="BernhardTango BT" w:hAnsi="Baguet Script" w:cs="Times New Roman"/>
          <w:color w:val="0D0D0D"/>
          <w:sz w:val="36"/>
          <w:szCs w:val="36"/>
        </w:rPr>
        <w:tab/>
        <w:t>Spayed/Neutered: _________</w:t>
      </w:r>
      <w:r w:rsidRPr="005F2FE9">
        <w:rPr>
          <w:rFonts w:ascii="Baguet Script" w:eastAsia="BernhardTango BT" w:hAnsi="Baguet Script" w:cs="Times New Roman"/>
          <w:color w:val="0D0D0D"/>
          <w:sz w:val="36"/>
          <w:szCs w:val="36"/>
        </w:rPr>
        <w:tab/>
        <w:t>Daily medication? _____________</w:t>
      </w:r>
    </w:p>
    <w:p w14:paraId="19D88231" w14:textId="77777777" w:rsidR="005F2FE9" w:rsidRPr="005F2FE9" w:rsidRDefault="005F2FE9" w:rsidP="005F2FE9">
      <w:pPr>
        <w:ind w:left="-5" w:right="524" w:hanging="10"/>
        <w:jc w:val="center"/>
        <w:rPr>
          <w:rFonts w:ascii="Baguet Script" w:hAnsi="Baguet Script" w:cs="Times New Roman"/>
          <w:color w:val="000000" w:themeColor="text1"/>
          <w:sz w:val="32"/>
          <w:szCs w:val="32"/>
        </w:rPr>
      </w:pPr>
      <w:r w:rsidRPr="005F2FE9">
        <w:rPr>
          <w:rFonts w:ascii="Baguet Script" w:eastAsia="BernhardTango BT" w:hAnsi="Baguet Script" w:cs="Times New Roman"/>
          <w:color w:val="000000" w:themeColor="text1"/>
          <w:sz w:val="32"/>
          <w:szCs w:val="32"/>
        </w:rPr>
        <w:t>Any medication is required to be in a daily pill organizer.</w:t>
      </w:r>
    </w:p>
    <w:tbl>
      <w:tblPr>
        <w:tblStyle w:val="TableGrid"/>
        <w:tblpPr w:leftFromText="180" w:rightFromText="180" w:vertAnchor="text" w:horzAnchor="margin" w:tblpY="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389"/>
      </w:tblGrid>
      <w:tr w:rsidR="005F2FE9" w14:paraId="35F8DA47" w14:textId="77777777" w:rsidTr="00116B8A">
        <w:trPr>
          <w:trHeight w:val="2150"/>
        </w:trPr>
        <w:tc>
          <w:tcPr>
            <w:tcW w:w="5389" w:type="dxa"/>
          </w:tcPr>
          <w:p w14:paraId="220754B7"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Allergies</w:t>
            </w:r>
          </w:p>
          <w:p w14:paraId="0E49ABD4"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Anxiety</w:t>
            </w:r>
          </w:p>
          <w:p w14:paraId="3B519219"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Self-Threatening</w:t>
            </w:r>
          </w:p>
          <w:p w14:paraId="435E97C2"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Destructive</w:t>
            </w:r>
          </w:p>
        </w:tc>
        <w:tc>
          <w:tcPr>
            <w:tcW w:w="5389" w:type="dxa"/>
          </w:tcPr>
          <w:p w14:paraId="1EF0BCAE"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Climb/Jump Fences</w:t>
            </w:r>
          </w:p>
          <w:p w14:paraId="14831277"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Aggression (humans)</w:t>
            </w:r>
          </w:p>
          <w:p w14:paraId="03681C00"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Aggression (dogs)</w:t>
            </w:r>
          </w:p>
          <w:p w14:paraId="4C06EB64"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Food aggression</w:t>
            </w:r>
          </w:p>
          <w:p w14:paraId="4081286E" w14:textId="77777777" w:rsidR="005F2FE9" w:rsidRPr="005F2FE9" w:rsidRDefault="005F2FE9" w:rsidP="00116B8A">
            <w:pPr>
              <w:pStyle w:val="ListParagraph"/>
              <w:spacing w:line="340" w:lineRule="auto"/>
              <w:ind w:right="869"/>
              <w:rPr>
                <w:rFonts w:ascii="Baguet Script" w:eastAsia="BernhardTango BT" w:hAnsi="Baguet Script" w:cs="Times New Roman"/>
                <w:color w:val="0D0D0D"/>
                <w:sz w:val="32"/>
                <w:szCs w:val="32"/>
              </w:rPr>
            </w:pPr>
          </w:p>
        </w:tc>
      </w:tr>
    </w:tbl>
    <w:p w14:paraId="26DAB93A" w14:textId="77777777" w:rsidR="005F2FE9" w:rsidRPr="0019409C" w:rsidRDefault="005F2FE9" w:rsidP="005F2FE9">
      <w:pPr>
        <w:spacing w:after="0" w:line="340" w:lineRule="auto"/>
        <w:ind w:left="-5" w:right="869" w:hanging="10"/>
        <w:jc w:val="center"/>
        <w:rPr>
          <w:rFonts w:ascii="Baguet Script" w:eastAsia="BernhardTango BT" w:hAnsi="Baguet Script" w:cs="Times New Roman"/>
          <w:b/>
          <w:bCs/>
          <w:color w:val="0D0D0D"/>
          <w:sz w:val="36"/>
          <w:szCs w:val="36"/>
        </w:rPr>
      </w:pPr>
      <w:r>
        <w:rPr>
          <w:rFonts w:ascii="Baguet Script" w:eastAsia="BernhardTango BT" w:hAnsi="Baguet Script" w:cs="Times New Roman"/>
          <w:color w:val="0D0D0D"/>
          <w:sz w:val="36"/>
          <w:szCs w:val="36"/>
        </w:rPr>
        <w:t xml:space="preserve"> </w:t>
      </w:r>
      <w:r w:rsidRPr="005F2FE9">
        <w:rPr>
          <w:rFonts w:ascii="Baguet Script" w:eastAsia="BernhardTango BT" w:hAnsi="Baguet Script" w:cs="Times New Roman"/>
          <w:b/>
          <w:bCs/>
          <w:color w:val="FF0000"/>
          <w:sz w:val="36"/>
          <w:szCs w:val="36"/>
        </w:rPr>
        <w:t>Do any of these apply to your dog?</w:t>
      </w:r>
    </w:p>
    <w:p w14:paraId="76C6FA8F" w14:textId="1FC30A73" w:rsidR="005F2FE9" w:rsidRPr="00E85177" w:rsidRDefault="00E85177" w:rsidP="005F2FE9">
      <w:pPr>
        <w:spacing w:after="0" w:line="340" w:lineRule="auto"/>
        <w:ind w:right="869"/>
        <w:rPr>
          <w:rFonts w:ascii="Baguet Script" w:eastAsia="BernhardTango BT" w:hAnsi="Baguet Script" w:cs="Times New Roman"/>
          <w:b/>
          <w:bCs/>
          <w:color w:val="FF0000"/>
          <w:sz w:val="36"/>
          <w:szCs w:val="36"/>
        </w:rPr>
      </w:pPr>
      <w:r w:rsidRPr="00E85177">
        <w:rPr>
          <w:rFonts w:ascii="Baguet Script" w:eastAsia="BernhardTango BT" w:hAnsi="Baguet Script" w:cs="Times New Roman"/>
          <w:color w:val="FF0000"/>
          <w:sz w:val="36"/>
          <w:szCs w:val="36"/>
        </w:rPr>
        <w:t>E</w:t>
      </w:r>
      <w:r w:rsidR="005F2FE9" w:rsidRPr="00E85177">
        <w:rPr>
          <w:rFonts w:ascii="Baguet Script" w:eastAsia="BernhardTango BT" w:hAnsi="Baguet Script" w:cs="Times New Roman"/>
          <w:color w:val="FF0000"/>
          <w:sz w:val="36"/>
          <w:szCs w:val="36"/>
        </w:rPr>
        <w:t xml:space="preserve">xplain: </w:t>
      </w:r>
    </w:p>
    <w:p w14:paraId="725753B7" w14:textId="77777777" w:rsidR="005F2FE9" w:rsidRDefault="005F2FE9" w:rsidP="00AC64F8">
      <w:pPr>
        <w:spacing w:after="0" w:line="340" w:lineRule="auto"/>
        <w:ind w:left="-5" w:right="869" w:hanging="10"/>
        <w:rPr>
          <w:rFonts w:ascii="Baguet Script" w:eastAsia="BernhardTango BT" w:hAnsi="Baguet Script" w:cs="Times New Roman"/>
          <w:color w:val="0D0D0D"/>
          <w:sz w:val="36"/>
          <w:szCs w:val="36"/>
        </w:rPr>
      </w:pPr>
    </w:p>
    <w:p w14:paraId="2408FA15" w14:textId="77777777" w:rsidR="005F2FE9" w:rsidRDefault="005F2FE9" w:rsidP="00AC64F8">
      <w:pPr>
        <w:spacing w:after="0" w:line="340" w:lineRule="auto"/>
        <w:ind w:left="-5" w:right="869" w:hanging="10"/>
        <w:rPr>
          <w:rFonts w:ascii="Baguet Script" w:eastAsia="BernhardTango BT" w:hAnsi="Baguet Script" w:cs="Times New Roman"/>
          <w:color w:val="0D0D0D"/>
          <w:sz w:val="36"/>
          <w:szCs w:val="36"/>
        </w:rPr>
      </w:pPr>
    </w:p>
    <w:p w14:paraId="40D51FA2" w14:textId="77777777" w:rsidR="005F2FE9" w:rsidRPr="0019409C" w:rsidRDefault="005F2FE9" w:rsidP="005F2FE9">
      <w:pPr>
        <w:spacing w:after="158"/>
        <w:jc w:val="center"/>
        <w:rPr>
          <w:rFonts w:ascii="Baguet Script" w:hAnsi="Baguet Script" w:cs="Times New Roman"/>
          <w:b/>
          <w:bCs/>
        </w:rPr>
      </w:pPr>
      <w:r w:rsidRPr="0019409C">
        <w:rPr>
          <w:rFonts w:ascii="Baguet Script" w:eastAsia="BernhardTango BT" w:hAnsi="Baguet Script" w:cs="Times New Roman"/>
          <w:b/>
          <w:bCs/>
          <w:color w:val="FF0000"/>
          <w:sz w:val="36"/>
          <w:szCs w:val="36"/>
          <w:u w:color="0D0D0D"/>
        </w:rPr>
        <w:t>Information About Your Pet</w:t>
      </w:r>
    </w:p>
    <w:p w14:paraId="4B2B5B00" w14:textId="77777777" w:rsidR="005F2FE9" w:rsidRPr="005F2FE9" w:rsidRDefault="005F2FE9" w:rsidP="005F2FE9">
      <w:pPr>
        <w:ind w:left="-5" w:right="524" w:hanging="10"/>
        <w:jc w:val="center"/>
        <w:rPr>
          <w:rFonts w:ascii="Baguet Script" w:hAnsi="Baguet Script" w:cs="Times New Roman"/>
          <w:sz w:val="36"/>
          <w:szCs w:val="36"/>
        </w:rPr>
      </w:pPr>
      <w:r w:rsidRPr="005F2FE9">
        <w:rPr>
          <w:rFonts w:ascii="Baguet Script" w:eastAsia="BernhardTango BT" w:hAnsi="Baguet Script" w:cs="Times New Roman"/>
          <w:color w:val="0D0D0D"/>
          <w:sz w:val="36"/>
          <w:szCs w:val="36"/>
        </w:rPr>
        <w:t>Name: ___________________ Breed: _________________ Sex: _______ Age: _______ Coloring: _________________ Weight: ______</w:t>
      </w:r>
      <w:r w:rsidRPr="005F2FE9">
        <w:rPr>
          <w:rFonts w:ascii="Baguet Script" w:eastAsia="BernhardTango BT" w:hAnsi="Baguet Script" w:cs="Times New Roman"/>
          <w:color w:val="0D0D0D"/>
          <w:sz w:val="36"/>
          <w:szCs w:val="36"/>
        </w:rPr>
        <w:tab/>
      </w:r>
      <w:r w:rsidRPr="005F2FE9">
        <w:rPr>
          <w:rFonts w:ascii="Baguet Script" w:eastAsia="BernhardTango BT" w:hAnsi="Baguet Script" w:cs="Times New Roman"/>
          <w:color w:val="0D0D0D"/>
          <w:sz w:val="36"/>
          <w:szCs w:val="36"/>
        </w:rPr>
        <w:tab/>
        <w:t>Spayed/Neutered: _________</w:t>
      </w:r>
      <w:r w:rsidRPr="005F2FE9">
        <w:rPr>
          <w:rFonts w:ascii="Baguet Script" w:eastAsia="BernhardTango BT" w:hAnsi="Baguet Script" w:cs="Times New Roman"/>
          <w:color w:val="0D0D0D"/>
          <w:sz w:val="36"/>
          <w:szCs w:val="36"/>
        </w:rPr>
        <w:tab/>
        <w:t>Daily medication? _____________</w:t>
      </w:r>
    </w:p>
    <w:p w14:paraId="594EDDF9" w14:textId="77777777" w:rsidR="005F2FE9" w:rsidRPr="005F2FE9" w:rsidRDefault="005F2FE9" w:rsidP="005F2FE9">
      <w:pPr>
        <w:ind w:left="-5" w:right="524" w:hanging="10"/>
        <w:jc w:val="center"/>
        <w:rPr>
          <w:rFonts w:ascii="Baguet Script" w:hAnsi="Baguet Script" w:cs="Times New Roman"/>
          <w:color w:val="000000" w:themeColor="text1"/>
          <w:sz w:val="32"/>
          <w:szCs w:val="32"/>
        </w:rPr>
      </w:pPr>
      <w:r w:rsidRPr="005F2FE9">
        <w:rPr>
          <w:rFonts w:ascii="Baguet Script" w:eastAsia="BernhardTango BT" w:hAnsi="Baguet Script" w:cs="Times New Roman"/>
          <w:color w:val="000000" w:themeColor="text1"/>
          <w:sz w:val="32"/>
          <w:szCs w:val="32"/>
        </w:rPr>
        <w:t>Any medication is required to be in a daily pill organizer.</w:t>
      </w:r>
    </w:p>
    <w:tbl>
      <w:tblPr>
        <w:tblStyle w:val="TableGrid"/>
        <w:tblpPr w:leftFromText="180" w:rightFromText="180" w:vertAnchor="text" w:horzAnchor="margin" w:tblpY="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9"/>
        <w:gridCol w:w="5389"/>
      </w:tblGrid>
      <w:tr w:rsidR="005F2FE9" w14:paraId="21977622" w14:textId="77777777" w:rsidTr="00116B8A">
        <w:trPr>
          <w:trHeight w:val="2150"/>
        </w:trPr>
        <w:tc>
          <w:tcPr>
            <w:tcW w:w="5389" w:type="dxa"/>
          </w:tcPr>
          <w:p w14:paraId="41A68488"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Allergies</w:t>
            </w:r>
          </w:p>
          <w:p w14:paraId="2C371E8A"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Anxiety</w:t>
            </w:r>
          </w:p>
          <w:p w14:paraId="599B5266"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Self-Threatening</w:t>
            </w:r>
          </w:p>
          <w:p w14:paraId="36B4EAB9"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Destructive</w:t>
            </w:r>
          </w:p>
        </w:tc>
        <w:tc>
          <w:tcPr>
            <w:tcW w:w="5389" w:type="dxa"/>
          </w:tcPr>
          <w:p w14:paraId="559D829D"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Climb/Jump Fences</w:t>
            </w:r>
          </w:p>
          <w:p w14:paraId="16A89ED9"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Aggression (humans)</w:t>
            </w:r>
          </w:p>
          <w:p w14:paraId="5DE2AE31"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Aggression (dogs)</w:t>
            </w:r>
          </w:p>
          <w:p w14:paraId="5C4172F4" w14:textId="77777777" w:rsidR="005F2FE9" w:rsidRPr="005F2FE9" w:rsidRDefault="005F2FE9" w:rsidP="00116B8A">
            <w:pPr>
              <w:pStyle w:val="ListParagraph"/>
              <w:numPr>
                <w:ilvl w:val="0"/>
                <w:numId w:val="11"/>
              </w:numPr>
              <w:spacing w:line="340" w:lineRule="auto"/>
              <w:ind w:right="869"/>
              <w:jc w:val="center"/>
              <w:rPr>
                <w:rFonts w:ascii="Baguet Script" w:eastAsia="BernhardTango BT" w:hAnsi="Baguet Script" w:cs="Times New Roman"/>
                <w:color w:val="0D0D0D"/>
                <w:sz w:val="32"/>
                <w:szCs w:val="32"/>
              </w:rPr>
            </w:pPr>
            <w:r w:rsidRPr="005F2FE9">
              <w:rPr>
                <w:rFonts w:ascii="Baguet Script" w:eastAsia="BernhardTango BT" w:hAnsi="Baguet Script" w:cs="Times New Roman"/>
                <w:color w:val="0D0D0D"/>
                <w:sz w:val="32"/>
                <w:szCs w:val="32"/>
              </w:rPr>
              <w:t>Food aggression</w:t>
            </w:r>
          </w:p>
          <w:p w14:paraId="55E3DCB9" w14:textId="77777777" w:rsidR="005F2FE9" w:rsidRPr="005F2FE9" w:rsidRDefault="005F2FE9" w:rsidP="00116B8A">
            <w:pPr>
              <w:pStyle w:val="ListParagraph"/>
              <w:spacing w:line="340" w:lineRule="auto"/>
              <w:ind w:right="869"/>
              <w:rPr>
                <w:rFonts w:ascii="Baguet Script" w:eastAsia="BernhardTango BT" w:hAnsi="Baguet Script" w:cs="Times New Roman"/>
                <w:color w:val="0D0D0D"/>
                <w:sz w:val="32"/>
                <w:szCs w:val="32"/>
              </w:rPr>
            </w:pPr>
          </w:p>
        </w:tc>
      </w:tr>
    </w:tbl>
    <w:p w14:paraId="4A9BB06C" w14:textId="77777777" w:rsidR="005F2FE9" w:rsidRPr="0019409C" w:rsidRDefault="005F2FE9" w:rsidP="005F2FE9">
      <w:pPr>
        <w:spacing w:after="0" w:line="340" w:lineRule="auto"/>
        <w:ind w:left="-5" w:right="869" w:hanging="10"/>
        <w:jc w:val="center"/>
        <w:rPr>
          <w:rFonts w:ascii="Baguet Script" w:eastAsia="BernhardTango BT" w:hAnsi="Baguet Script" w:cs="Times New Roman"/>
          <w:b/>
          <w:bCs/>
          <w:color w:val="0D0D0D"/>
          <w:sz w:val="36"/>
          <w:szCs w:val="36"/>
        </w:rPr>
      </w:pPr>
      <w:r>
        <w:rPr>
          <w:rFonts w:ascii="Baguet Script" w:eastAsia="BernhardTango BT" w:hAnsi="Baguet Script" w:cs="Times New Roman"/>
          <w:color w:val="0D0D0D"/>
          <w:sz w:val="36"/>
          <w:szCs w:val="36"/>
        </w:rPr>
        <w:t xml:space="preserve"> </w:t>
      </w:r>
      <w:r w:rsidRPr="005F2FE9">
        <w:rPr>
          <w:rFonts w:ascii="Baguet Script" w:eastAsia="BernhardTango BT" w:hAnsi="Baguet Script" w:cs="Times New Roman"/>
          <w:b/>
          <w:bCs/>
          <w:color w:val="FF0000"/>
          <w:sz w:val="36"/>
          <w:szCs w:val="36"/>
        </w:rPr>
        <w:t>Do any of these apply to your dog?</w:t>
      </w:r>
    </w:p>
    <w:p w14:paraId="51CBF04E" w14:textId="76AD050F" w:rsidR="005F2FE9" w:rsidRPr="003933D9" w:rsidRDefault="003933D9" w:rsidP="005F2FE9">
      <w:pPr>
        <w:spacing w:after="0" w:line="340" w:lineRule="auto"/>
        <w:ind w:right="869"/>
        <w:rPr>
          <w:rFonts w:ascii="Baguet Script" w:eastAsia="BernhardTango BT" w:hAnsi="Baguet Script" w:cs="Times New Roman"/>
          <w:b/>
          <w:bCs/>
          <w:color w:val="FF0000"/>
          <w:sz w:val="36"/>
          <w:szCs w:val="36"/>
        </w:rPr>
      </w:pPr>
      <w:r w:rsidRPr="003933D9">
        <w:rPr>
          <w:rFonts w:ascii="Baguet Script" w:eastAsia="BernhardTango BT" w:hAnsi="Baguet Script" w:cs="Times New Roman"/>
          <w:color w:val="FF0000"/>
          <w:sz w:val="36"/>
          <w:szCs w:val="36"/>
        </w:rPr>
        <w:t>Explain</w:t>
      </w:r>
      <w:r w:rsidR="005F2FE9" w:rsidRPr="003933D9">
        <w:rPr>
          <w:rFonts w:ascii="Baguet Script" w:eastAsia="BernhardTango BT" w:hAnsi="Baguet Script" w:cs="Times New Roman"/>
          <w:color w:val="FF0000"/>
          <w:sz w:val="36"/>
          <w:szCs w:val="36"/>
        </w:rPr>
        <w:t xml:space="preserve">: </w:t>
      </w:r>
    </w:p>
    <w:sectPr w:rsidR="005F2FE9" w:rsidRPr="003933D9" w:rsidSect="00040C87">
      <w:pgSz w:w="12240" w:h="15840"/>
      <w:pgMar w:top="758" w:right="732" w:bottom="7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Tango BT">
    <w:altName w:val="Calibri"/>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AB9"/>
    <w:multiLevelType w:val="hybridMultilevel"/>
    <w:tmpl w:val="38CE8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67E9"/>
    <w:multiLevelType w:val="hybridMultilevel"/>
    <w:tmpl w:val="2062ADAC"/>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48F659D4"/>
    <w:multiLevelType w:val="hybridMultilevel"/>
    <w:tmpl w:val="6666B30E"/>
    <w:lvl w:ilvl="0" w:tplc="AB30D4F8">
      <w:start w:val="1"/>
      <w:numFmt w:val="decimal"/>
      <w:lvlText w:val="%1."/>
      <w:lvlJc w:val="left"/>
      <w:pPr>
        <w:ind w:left="705"/>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1" w:tplc="C59443E6">
      <w:start w:val="1"/>
      <w:numFmt w:val="lowerLetter"/>
      <w:lvlText w:val="%2"/>
      <w:lvlJc w:val="left"/>
      <w:pPr>
        <w:ind w:left="144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2" w:tplc="1BEED96A">
      <w:start w:val="1"/>
      <w:numFmt w:val="lowerRoman"/>
      <w:lvlText w:val="%3"/>
      <w:lvlJc w:val="left"/>
      <w:pPr>
        <w:ind w:left="216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3" w:tplc="6E96EDE6">
      <w:start w:val="1"/>
      <w:numFmt w:val="decimal"/>
      <w:lvlText w:val="%4"/>
      <w:lvlJc w:val="left"/>
      <w:pPr>
        <w:ind w:left="288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4" w:tplc="1764BE52">
      <w:start w:val="1"/>
      <w:numFmt w:val="lowerLetter"/>
      <w:lvlText w:val="%5"/>
      <w:lvlJc w:val="left"/>
      <w:pPr>
        <w:ind w:left="360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5" w:tplc="0888C430">
      <w:start w:val="1"/>
      <w:numFmt w:val="lowerRoman"/>
      <w:lvlText w:val="%6"/>
      <w:lvlJc w:val="left"/>
      <w:pPr>
        <w:ind w:left="432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6" w:tplc="EFDA39E2">
      <w:start w:val="1"/>
      <w:numFmt w:val="decimal"/>
      <w:lvlText w:val="%7"/>
      <w:lvlJc w:val="left"/>
      <w:pPr>
        <w:ind w:left="504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7" w:tplc="F2B84392">
      <w:start w:val="1"/>
      <w:numFmt w:val="lowerLetter"/>
      <w:lvlText w:val="%8"/>
      <w:lvlJc w:val="left"/>
      <w:pPr>
        <w:ind w:left="576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8" w:tplc="B4BC3B64">
      <w:start w:val="1"/>
      <w:numFmt w:val="lowerRoman"/>
      <w:lvlText w:val="%9"/>
      <w:lvlJc w:val="left"/>
      <w:pPr>
        <w:ind w:left="648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F700F7"/>
    <w:multiLevelType w:val="hybridMultilevel"/>
    <w:tmpl w:val="D5A00564"/>
    <w:lvl w:ilvl="0" w:tplc="040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4C1B66"/>
    <w:multiLevelType w:val="hybridMultilevel"/>
    <w:tmpl w:val="94004D46"/>
    <w:lvl w:ilvl="0" w:tplc="074EAAF2">
      <w:start w:val="4"/>
      <w:numFmt w:val="decimal"/>
      <w:lvlText w:val="%1)"/>
      <w:lvlJc w:val="left"/>
      <w:pPr>
        <w:ind w:left="849"/>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1" w:tplc="9A56702E">
      <w:start w:val="1"/>
      <w:numFmt w:val="lowerLetter"/>
      <w:lvlText w:val="%2"/>
      <w:lvlJc w:val="left"/>
      <w:pPr>
        <w:ind w:left="122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2" w:tplc="367207D2">
      <w:start w:val="1"/>
      <w:numFmt w:val="lowerRoman"/>
      <w:lvlText w:val="%3"/>
      <w:lvlJc w:val="left"/>
      <w:pPr>
        <w:ind w:left="194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3" w:tplc="6AC4502C">
      <w:start w:val="1"/>
      <w:numFmt w:val="decimal"/>
      <w:lvlText w:val="%4"/>
      <w:lvlJc w:val="left"/>
      <w:pPr>
        <w:ind w:left="266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4" w:tplc="07C2E918">
      <w:start w:val="1"/>
      <w:numFmt w:val="lowerLetter"/>
      <w:lvlText w:val="%5"/>
      <w:lvlJc w:val="left"/>
      <w:pPr>
        <w:ind w:left="338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5" w:tplc="BA609EC6">
      <w:start w:val="1"/>
      <w:numFmt w:val="lowerRoman"/>
      <w:lvlText w:val="%6"/>
      <w:lvlJc w:val="left"/>
      <w:pPr>
        <w:ind w:left="410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6" w:tplc="BE843D32">
      <w:start w:val="1"/>
      <w:numFmt w:val="decimal"/>
      <w:lvlText w:val="%7"/>
      <w:lvlJc w:val="left"/>
      <w:pPr>
        <w:ind w:left="482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7" w:tplc="2A8ECE9A">
      <w:start w:val="1"/>
      <w:numFmt w:val="lowerLetter"/>
      <w:lvlText w:val="%8"/>
      <w:lvlJc w:val="left"/>
      <w:pPr>
        <w:ind w:left="554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8" w:tplc="639A9AA6">
      <w:start w:val="1"/>
      <w:numFmt w:val="lowerRoman"/>
      <w:lvlText w:val="%9"/>
      <w:lvlJc w:val="left"/>
      <w:pPr>
        <w:ind w:left="626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abstractNum>
  <w:abstractNum w:abstractNumId="5" w15:restartNumberingAfterBreak="0">
    <w:nsid w:val="58C0002A"/>
    <w:multiLevelType w:val="hybridMultilevel"/>
    <w:tmpl w:val="EDCC4B96"/>
    <w:lvl w:ilvl="0" w:tplc="AB30D4F8">
      <w:start w:val="1"/>
      <w:numFmt w:val="decimal"/>
      <w:lvlText w:val="%1."/>
      <w:lvlJc w:val="left"/>
      <w:pPr>
        <w:ind w:left="720" w:hanging="36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3031D"/>
    <w:multiLevelType w:val="hybridMultilevel"/>
    <w:tmpl w:val="F280A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C1B6E"/>
    <w:multiLevelType w:val="hybridMultilevel"/>
    <w:tmpl w:val="F27AC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C06E58"/>
    <w:multiLevelType w:val="hybridMultilevel"/>
    <w:tmpl w:val="DB863180"/>
    <w:lvl w:ilvl="0" w:tplc="5ED22A58">
      <w:start w:val="1"/>
      <w:numFmt w:val="decimal"/>
      <w:lvlText w:val="%1)"/>
      <w:lvlJc w:val="left"/>
      <w:pPr>
        <w:ind w:left="849"/>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1" w:tplc="FDDC82FE">
      <w:start w:val="1"/>
      <w:numFmt w:val="lowerLetter"/>
      <w:lvlText w:val="%2"/>
      <w:lvlJc w:val="left"/>
      <w:pPr>
        <w:ind w:left="122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2" w:tplc="E286B362">
      <w:start w:val="1"/>
      <w:numFmt w:val="lowerRoman"/>
      <w:lvlText w:val="%3"/>
      <w:lvlJc w:val="left"/>
      <w:pPr>
        <w:ind w:left="194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3" w:tplc="461C2216">
      <w:start w:val="1"/>
      <w:numFmt w:val="decimal"/>
      <w:lvlText w:val="%4"/>
      <w:lvlJc w:val="left"/>
      <w:pPr>
        <w:ind w:left="266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4" w:tplc="31C8356C">
      <w:start w:val="1"/>
      <w:numFmt w:val="lowerLetter"/>
      <w:lvlText w:val="%5"/>
      <w:lvlJc w:val="left"/>
      <w:pPr>
        <w:ind w:left="338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5" w:tplc="E7763F4E">
      <w:start w:val="1"/>
      <w:numFmt w:val="lowerRoman"/>
      <w:lvlText w:val="%6"/>
      <w:lvlJc w:val="left"/>
      <w:pPr>
        <w:ind w:left="410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6" w:tplc="265C1962">
      <w:start w:val="1"/>
      <w:numFmt w:val="decimal"/>
      <w:lvlText w:val="%7"/>
      <w:lvlJc w:val="left"/>
      <w:pPr>
        <w:ind w:left="482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7" w:tplc="1AC68234">
      <w:start w:val="1"/>
      <w:numFmt w:val="lowerLetter"/>
      <w:lvlText w:val="%8"/>
      <w:lvlJc w:val="left"/>
      <w:pPr>
        <w:ind w:left="554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lvl w:ilvl="8" w:tplc="6A0CC198">
      <w:start w:val="1"/>
      <w:numFmt w:val="lowerRoman"/>
      <w:lvlText w:val="%9"/>
      <w:lvlJc w:val="left"/>
      <w:pPr>
        <w:ind w:left="6264"/>
      </w:pPr>
      <w:rPr>
        <w:rFonts w:ascii="BernhardTango BT" w:eastAsia="BernhardTango BT" w:hAnsi="BernhardTango BT" w:cs="BernhardTango BT"/>
        <w:b w:val="0"/>
        <w:i w:val="0"/>
        <w:strike w:val="0"/>
        <w:dstrike w:val="0"/>
        <w:color w:val="000000"/>
        <w:sz w:val="40"/>
        <w:szCs w:val="40"/>
        <w:u w:val="none" w:color="000000"/>
        <w:bdr w:val="none" w:sz="0" w:space="0" w:color="auto"/>
        <w:shd w:val="clear" w:color="auto" w:fill="auto"/>
        <w:vertAlign w:val="baseline"/>
      </w:rPr>
    </w:lvl>
  </w:abstractNum>
  <w:abstractNum w:abstractNumId="9" w15:restartNumberingAfterBreak="0">
    <w:nsid w:val="78285CAB"/>
    <w:multiLevelType w:val="hybridMultilevel"/>
    <w:tmpl w:val="4E962EB8"/>
    <w:lvl w:ilvl="0" w:tplc="04090009">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825BC7"/>
    <w:multiLevelType w:val="hybridMultilevel"/>
    <w:tmpl w:val="6666B30E"/>
    <w:lvl w:ilvl="0" w:tplc="AB30D4F8">
      <w:start w:val="1"/>
      <w:numFmt w:val="decimal"/>
      <w:lvlText w:val="%1."/>
      <w:lvlJc w:val="left"/>
      <w:pPr>
        <w:ind w:left="705"/>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1" w:tplc="C59443E6">
      <w:start w:val="1"/>
      <w:numFmt w:val="lowerLetter"/>
      <w:lvlText w:val="%2"/>
      <w:lvlJc w:val="left"/>
      <w:pPr>
        <w:ind w:left="144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2" w:tplc="1BEED96A">
      <w:start w:val="1"/>
      <w:numFmt w:val="lowerRoman"/>
      <w:lvlText w:val="%3"/>
      <w:lvlJc w:val="left"/>
      <w:pPr>
        <w:ind w:left="216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3" w:tplc="6E96EDE6">
      <w:start w:val="1"/>
      <w:numFmt w:val="decimal"/>
      <w:lvlText w:val="%4"/>
      <w:lvlJc w:val="left"/>
      <w:pPr>
        <w:ind w:left="288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4" w:tplc="1764BE52">
      <w:start w:val="1"/>
      <w:numFmt w:val="lowerLetter"/>
      <w:lvlText w:val="%5"/>
      <w:lvlJc w:val="left"/>
      <w:pPr>
        <w:ind w:left="360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5" w:tplc="0888C430">
      <w:start w:val="1"/>
      <w:numFmt w:val="lowerRoman"/>
      <w:lvlText w:val="%6"/>
      <w:lvlJc w:val="left"/>
      <w:pPr>
        <w:ind w:left="432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6" w:tplc="EFDA39E2">
      <w:start w:val="1"/>
      <w:numFmt w:val="decimal"/>
      <w:lvlText w:val="%7"/>
      <w:lvlJc w:val="left"/>
      <w:pPr>
        <w:ind w:left="504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7" w:tplc="F2B84392">
      <w:start w:val="1"/>
      <w:numFmt w:val="lowerLetter"/>
      <w:lvlText w:val="%8"/>
      <w:lvlJc w:val="left"/>
      <w:pPr>
        <w:ind w:left="576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lvl w:ilvl="8" w:tplc="B4BC3B64">
      <w:start w:val="1"/>
      <w:numFmt w:val="lowerRoman"/>
      <w:lvlText w:val="%9"/>
      <w:lvlJc w:val="left"/>
      <w:pPr>
        <w:ind w:left="6480"/>
      </w:pPr>
      <w:rPr>
        <w:rFonts w:ascii="BernhardTango BT" w:eastAsia="BernhardTango BT" w:hAnsi="BernhardTango BT" w:cs="BernhardTango BT"/>
        <w:b w:val="0"/>
        <w:i w:val="0"/>
        <w:strike w:val="0"/>
        <w:dstrike w:val="0"/>
        <w:color w:val="000000"/>
        <w:sz w:val="28"/>
        <w:szCs w:val="28"/>
        <w:u w:val="none" w:color="000000"/>
        <w:bdr w:val="none" w:sz="0" w:space="0" w:color="auto"/>
        <w:shd w:val="clear" w:color="auto" w:fill="auto"/>
        <w:vertAlign w:val="baseline"/>
      </w:rPr>
    </w:lvl>
  </w:abstractNum>
  <w:num w:numId="1" w16cid:durableId="1642922760">
    <w:abstractNumId w:val="10"/>
  </w:num>
  <w:num w:numId="2" w16cid:durableId="645817528">
    <w:abstractNumId w:val="8"/>
  </w:num>
  <w:num w:numId="3" w16cid:durableId="212927330">
    <w:abstractNumId w:val="4"/>
  </w:num>
  <w:num w:numId="4" w16cid:durableId="219903752">
    <w:abstractNumId w:val="2"/>
  </w:num>
  <w:num w:numId="5" w16cid:durableId="2122869343">
    <w:abstractNumId w:val="0"/>
  </w:num>
  <w:num w:numId="6" w16cid:durableId="1015961686">
    <w:abstractNumId w:val="5"/>
  </w:num>
  <w:num w:numId="7" w16cid:durableId="1628464247">
    <w:abstractNumId w:val="7"/>
  </w:num>
  <w:num w:numId="8" w16cid:durableId="553393613">
    <w:abstractNumId w:val="3"/>
  </w:num>
  <w:num w:numId="9" w16cid:durableId="1436441376">
    <w:abstractNumId w:val="9"/>
  </w:num>
  <w:num w:numId="10" w16cid:durableId="91508738">
    <w:abstractNumId w:val="1"/>
  </w:num>
  <w:num w:numId="11" w16cid:durableId="1550650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23"/>
    <w:rsid w:val="00040C87"/>
    <w:rsid w:val="000410E4"/>
    <w:rsid w:val="00103F04"/>
    <w:rsid w:val="0019409C"/>
    <w:rsid w:val="00293907"/>
    <w:rsid w:val="002D25A1"/>
    <w:rsid w:val="002E79B7"/>
    <w:rsid w:val="00317C4D"/>
    <w:rsid w:val="00346DC4"/>
    <w:rsid w:val="003933D9"/>
    <w:rsid w:val="00403C8C"/>
    <w:rsid w:val="0041276D"/>
    <w:rsid w:val="0044531D"/>
    <w:rsid w:val="004C1223"/>
    <w:rsid w:val="004C4E86"/>
    <w:rsid w:val="005D0BF1"/>
    <w:rsid w:val="005F2FE9"/>
    <w:rsid w:val="006F0AF5"/>
    <w:rsid w:val="00705DAD"/>
    <w:rsid w:val="00756E6A"/>
    <w:rsid w:val="00834DCC"/>
    <w:rsid w:val="0087612D"/>
    <w:rsid w:val="008A26FC"/>
    <w:rsid w:val="0092356B"/>
    <w:rsid w:val="00957C29"/>
    <w:rsid w:val="00A410C6"/>
    <w:rsid w:val="00AA261A"/>
    <w:rsid w:val="00AC2002"/>
    <w:rsid w:val="00AC64F8"/>
    <w:rsid w:val="00B01365"/>
    <w:rsid w:val="00B07CF3"/>
    <w:rsid w:val="00B40D1A"/>
    <w:rsid w:val="00B555E6"/>
    <w:rsid w:val="00D22DDE"/>
    <w:rsid w:val="00D67FDB"/>
    <w:rsid w:val="00DF52C6"/>
    <w:rsid w:val="00E85177"/>
    <w:rsid w:val="00EF0C9B"/>
    <w:rsid w:val="00F23E33"/>
    <w:rsid w:val="00F60C64"/>
    <w:rsid w:val="00F7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11F2"/>
  <w15:docId w15:val="{3A17ECF9-C180-4347-A0E1-58B72B54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29"/>
    <w:rPr>
      <w:rFonts w:ascii="Calibri" w:eastAsia="Calibri" w:hAnsi="Calibri" w:cs="Calibri"/>
      <w:color w:val="000000"/>
    </w:rPr>
  </w:style>
  <w:style w:type="paragraph" w:styleId="Heading1">
    <w:name w:val="heading 1"/>
    <w:next w:val="Normal"/>
    <w:link w:val="Heading1Char"/>
    <w:uiPriority w:val="9"/>
    <w:unhideWhenUsed/>
    <w:qFormat/>
    <w:rsid w:val="00957C29"/>
    <w:pPr>
      <w:keepNext/>
      <w:keepLines/>
      <w:spacing w:after="0"/>
      <w:ind w:left="14"/>
      <w:outlineLvl w:val="0"/>
    </w:pPr>
    <w:rPr>
      <w:rFonts w:ascii="BernhardTango BT" w:eastAsia="BernhardTango BT" w:hAnsi="BernhardTango BT" w:cs="BernhardTango BT"/>
      <w:color w:val="FF0000"/>
      <w:sz w:val="72"/>
      <w:u w:val="single" w:color="FF0000"/>
    </w:rPr>
  </w:style>
  <w:style w:type="paragraph" w:styleId="Heading2">
    <w:name w:val="heading 2"/>
    <w:next w:val="Normal"/>
    <w:link w:val="Heading2Char"/>
    <w:uiPriority w:val="9"/>
    <w:unhideWhenUsed/>
    <w:qFormat/>
    <w:rsid w:val="00957C29"/>
    <w:pPr>
      <w:keepNext/>
      <w:keepLines/>
      <w:spacing w:after="85"/>
      <w:ind w:left="14"/>
      <w:jc w:val="center"/>
      <w:outlineLvl w:val="1"/>
    </w:pPr>
    <w:rPr>
      <w:rFonts w:ascii="BernhardTango BT" w:eastAsia="BernhardTango BT" w:hAnsi="BernhardTango BT" w:cs="BernhardTango BT"/>
      <w:color w:val="538135"/>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7C29"/>
    <w:rPr>
      <w:rFonts w:ascii="BernhardTango BT" w:eastAsia="BernhardTango BT" w:hAnsi="BernhardTango BT" w:cs="BernhardTango BT"/>
      <w:color w:val="538135"/>
      <w:sz w:val="56"/>
    </w:rPr>
  </w:style>
  <w:style w:type="character" w:customStyle="1" w:styleId="Heading1Char">
    <w:name w:val="Heading 1 Char"/>
    <w:link w:val="Heading1"/>
    <w:rsid w:val="00957C29"/>
    <w:rPr>
      <w:rFonts w:ascii="BernhardTango BT" w:eastAsia="BernhardTango BT" w:hAnsi="BernhardTango BT" w:cs="BernhardTango BT"/>
      <w:color w:val="FF0000"/>
      <w:sz w:val="72"/>
      <w:u w:val="single" w:color="FF0000"/>
    </w:rPr>
  </w:style>
  <w:style w:type="paragraph" w:styleId="BalloonText">
    <w:name w:val="Balloon Text"/>
    <w:basedOn w:val="Normal"/>
    <w:link w:val="BalloonTextChar"/>
    <w:uiPriority w:val="99"/>
    <w:semiHidden/>
    <w:unhideWhenUsed/>
    <w:rsid w:val="00AA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1A"/>
    <w:rPr>
      <w:rFonts w:ascii="Segoe UI" w:eastAsia="Calibri" w:hAnsi="Segoe UI" w:cs="Segoe UI"/>
      <w:color w:val="000000"/>
      <w:sz w:val="18"/>
      <w:szCs w:val="18"/>
    </w:rPr>
  </w:style>
  <w:style w:type="paragraph" w:styleId="ListParagraph">
    <w:name w:val="List Paragraph"/>
    <w:basedOn w:val="Normal"/>
    <w:uiPriority w:val="34"/>
    <w:qFormat/>
    <w:rsid w:val="00B01365"/>
    <w:pPr>
      <w:ind w:left="720"/>
      <w:contextualSpacing/>
    </w:pPr>
  </w:style>
  <w:style w:type="character" w:styleId="Hyperlink">
    <w:name w:val="Hyperlink"/>
    <w:basedOn w:val="DefaultParagraphFont"/>
    <w:uiPriority w:val="99"/>
    <w:unhideWhenUsed/>
    <w:rsid w:val="00705DAD"/>
    <w:rPr>
      <w:color w:val="0563C1" w:themeColor="hyperlink"/>
      <w:u w:val="single"/>
    </w:rPr>
  </w:style>
  <w:style w:type="character" w:styleId="UnresolvedMention">
    <w:name w:val="Unresolved Mention"/>
    <w:basedOn w:val="DefaultParagraphFont"/>
    <w:uiPriority w:val="99"/>
    <w:semiHidden/>
    <w:unhideWhenUsed/>
    <w:rsid w:val="00705DAD"/>
    <w:rPr>
      <w:color w:val="605E5C"/>
      <w:shd w:val="clear" w:color="auto" w:fill="E1DFDD"/>
    </w:rPr>
  </w:style>
  <w:style w:type="table" w:styleId="TableGrid">
    <w:name w:val="Table Grid"/>
    <w:basedOn w:val="TableNormal"/>
    <w:uiPriority w:val="39"/>
    <w:rsid w:val="0019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ksbquick.com/" TargetMode="External"/><Relationship Id="rId5" Type="http://schemas.openxmlformats.org/officeDocument/2006/relationships/hyperlink" Target="http://www.jacksbqui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hallman</dc:creator>
  <cp:keywords/>
  <cp:lastModifiedBy>Kelly Graham</cp:lastModifiedBy>
  <cp:revision>18</cp:revision>
  <cp:lastPrinted>2024-01-16T20:19:00Z</cp:lastPrinted>
  <dcterms:created xsi:type="dcterms:W3CDTF">2022-12-01T15:39:00Z</dcterms:created>
  <dcterms:modified xsi:type="dcterms:W3CDTF">2024-01-16T20:24:00Z</dcterms:modified>
</cp:coreProperties>
</file>